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E4" w:rsidRPr="00FD61E4" w:rsidRDefault="00FD61E4" w:rsidP="00FD61E4">
      <w:pPr>
        <w:pBdr>
          <w:bottom w:val="single" w:sz="4" w:space="1" w:color="auto"/>
        </w:pBdr>
        <w:spacing w:after="0" w:line="240" w:lineRule="auto"/>
        <w:ind w:left="-540" w:right="-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по образованию и науке администрации муниципального образования </w:t>
      </w:r>
    </w:p>
    <w:p w:rsidR="00FD61E4" w:rsidRPr="00FD61E4" w:rsidRDefault="00FD61E4" w:rsidP="00FD61E4">
      <w:pPr>
        <w:pBdr>
          <w:bottom w:val="single" w:sz="4" w:space="1" w:color="auto"/>
        </w:pBdr>
        <w:spacing w:after="0" w:line="240" w:lineRule="auto"/>
        <w:ind w:left="-540" w:right="-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округ город-курорт Сочи</w:t>
      </w:r>
      <w:r w:rsidRPr="00FD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Краснодарского края</w:t>
      </w:r>
    </w:p>
    <w:p w:rsidR="00FD61E4" w:rsidRPr="00FD61E4" w:rsidRDefault="00FD61E4" w:rsidP="00FD61E4">
      <w:pPr>
        <w:spacing w:after="0" w:line="240" w:lineRule="auto"/>
        <w:ind w:left="-540" w:right="-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FD61E4" w:rsidRPr="00FD61E4" w:rsidRDefault="00FD61E4" w:rsidP="00FD61E4">
      <w:pPr>
        <w:spacing w:after="0" w:line="240" w:lineRule="auto"/>
        <w:ind w:left="-540" w:righ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дополнительного образования «Хоста» муниципального образования </w:t>
      </w:r>
    </w:p>
    <w:p w:rsidR="00FD61E4" w:rsidRPr="00FD61E4" w:rsidRDefault="00FD61E4" w:rsidP="00FD61E4">
      <w:pPr>
        <w:spacing w:after="0" w:line="240" w:lineRule="auto"/>
        <w:ind w:left="-540" w:righ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город-курорт Сочи Краснодарского края</w:t>
      </w:r>
    </w:p>
    <w:p w:rsidR="00FD61E4" w:rsidRPr="00FD61E4" w:rsidRDefault="00FD61E4" w:rsidP="00FD61E4">
      <w:pPr>
        <w:pBdr>
          <w:top w:val="single" w:sz="4" w:space="1" w:color="auto"/>
        </w:pBdr>
        <w:spacing w:after="0" w:line="240" w:lineRule="auto"/>
        <w:ind w:left="-540" w:right="-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1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Адрес: 354067 г. Сочи, ул. Ялтинская 16-а, ЦДО «Хоста», тел. (862) 265-35-44, 265-35-41</w:t>
      </w:r>
    </w:p>
    <w:p w:rsidR="00FD61E4" w:rsidRDefault="00FD61E4" w:rsidP="00EC4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CEC" w:rsidRPr="000A762F" w:rsidRDefault="00EC4CEC" w:rsidP="00EC4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762F"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</w:p>
    <w:p w:rsidR="00C7441D" w:rsidRDefault="00EC4CEC" w:rsidP="00EB16E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62F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BC258A" w:rsidRPr="00BC258A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BC258A">
        <w:rPr>
          <w:rFonts w:ascii="Times New Roman" w:hAnsi="Times New Roman" w:cs="Times New Roman"/>
          <w:b/>
          <w:sz w:val="28"/>
          <w:szCs w:val="28"/>
        </w:rPr>
        <w:t>я</w:t>
      </w:r>
      <w:r w:rsidR="00BC258A" w:rsidRPr="00BC2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B68">
        <w:rPr>
          <w:rFonts w:ascii="Times New Roman" w:hAnsi="Times New Roman" w:cs="Times New Roman"/>
          <w:b/>
          <w:sz w:val="28"/>
          <w:szCs w:val="28"/>
        </w:rPr>
        <w:t>о</w:t>
      </w:r>
      <w:r w:rsidR="00DD7B68" w:rsidRPr="00DD7B68">
        <w:rPr>
          <w:rFonts w:ascii="Times New Roman" w:hAnsi="Times New Roman" w:cs="Times New Roman"/>
          <w:b/>
          <w:sz w:val="28"/>
          <w:szCs w:val="28"/>
        </w:rPr>
        <w:t>ткрыт</w:t>
      </w:r>
      <w:r w:rsidR="00DD7B68">
        <w:rPr>
          <w:rFonts w:ascii="Times New Roman" w:hAnsi="Times New Roman" w:cs="Times New Roman"/>
          <w:b/>
          <w:sz w:val="28"/>
          <w:szCs w:val="28"/>
        </w:rPr>
        <w:t>ого</w:t>
      </w:r>
      <w:r w:rsidR="00DD7B68" w:rsidRPr="00DD7B68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DD7B68">
        <w:rPr>
          <w:rFonts w:ascii="Times New Roman" w:hAnsi="Times New Roman" w:cs="Times New Roman"/>
          <w:b/>
          <w:sz w:val="28"/>
          <w:szCs w:val="28"/>
        </w:rPr>
        <w:t>я</w:t>
      </w:r>
      <w:r w:rsidR="00DD7B68" w:rsidRPr="00DD7B68">
        <w:rPr>
          <w:rFonts w:ascii="Times New Roman" w:hAnsi="Times New Roman" w:cs="Times New Roman"/>
          <w:b/>
          <w:sz w:val="28"/>
          <w:szCs w:val="28"/>
        </w:rPr>
        <w:t xml:space="preserve"> творческих работ </w:t>
      </w:r>
    </w:p>
    <w:p w:rsidR="004C3968" w:rsidRDefault="00DD7B68" w:rsidP="00EB16E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68">
        <w:rPr>
          <w:rFonts w:ascii="Times New Roman" w:hAnsi="Times New Roman" w:cs="Times New Roman"/>
          <w:b/>
          <w:sz w:val="28"/>
          <w:szCs w:val="28"/>
        </w:rPr>
        <w:t>«Я помню, я горжусь!», посвященного 7</w:t>
      </w:r>
      <w:r w:rsidR="0005724B">
        <w:rPr>
          <w:rFonts w:ascii="Times New Roman" w:hAnsi="Times New Roman" w:cs="Times New Roman"/>
          <w:b/>
          <w:sz w:val="28"/>
          <w:szCs w:val="28"/>
        </w:rPr>
        <w:t>9</w:t>
      </w:r>
      <w:r w:rsidRPr="00DD7B68">
        <w:rPr>
          <w:rFonts w:ascii="Times New Roman" w:hAnsi="Times New Roman" w:cs="Times New Roman"/>
          <w:b/>
          <w:sz w:val="28"/>
          <w:szCs w:val="28"/>
        </w:rPr>
        <w:t xml:space="preserve">-й годовщине </w:t>
      </w:r>
    </w:p>
    <w:p w:rsidR="00DD7B68" w:rsidRPr="00EB16EF" w:rsidRDefault="00DD7B68" w:rsidP="00EB16E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68"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войне»</w:t>
      </w:r>
    </w:p>
    <w:p w:rsidR="001B6F82" w:rsidRDefault="00F94988" w:rsidP="00137D0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02">
        <w:rPr>
          <w:rFonts w:ascii="Times New Roman" w:hAnsi="Times New Roman" w:cs="Times New Roman"/>
          <w:sz w:val="28"/>
          <w:szCs w:val="28"/>
        </w:rPr>
        <w:t>Номинация:</w:t>
      </w:r>
      <w:r w:rsidR="00137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7AB" w:rsidRPr="00D947AB">
        <w:rPr>
          <w:rFonts w:ascii="Times New Roman" w:hAnsi="Times New Roman" w:cs="Times New Roman"/>
          <w:b/>
          <w:sz w:val="28"/>
          <w:szCs w:val="28"/>
        </w:rPr>
        <w:t>«</w:t>
      </w:r>
      <w:r w:rsidR="005416E7">
        <w:rPr>
          <w:rFonts w:ascii="Times New Roman" w:hAnsi="Times New Roman" w:cs="Times New Roman"/>
          <w:b/>
          <w:sz w:val="28"/>
          <w:szCs w:val="28"/>
        </w:rPr>
        <w:t>Видеоролик</w:t>
      </w:r>
      <w:r w:rsidR="00E1316B">
        <w:rPr>
          <w:rFonts w:ascii="Times New Roman" w:hAnsi="Times New Roman" w:cs="Times New Roman"/>
          <w:b/>
          <w:sz w:val="28"/>
          <w:szCs w:val="28"/>
        </w:rPr>
        <w:t>»</w:t>
      </w:r>
    </w:p>
    <w:p w:rsidR="006C5860" w:rsidRPr="00137D02" w:rsidRDefault="006C5860" w:rsidP="00137D0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4"/>
        <w:gridCol w:w="1391"/>
        <w:gridCol w:w="3118"/>
        <w:gridCol w:w="2694"/>
        <w:gridCol w:w="2551"/>
      </w:tblGrid>
      <w:tr w:rsidR="00D02A08" w:rsidRPr="002A34EF" w:rsidTr="007C4063">
        <w:trPr>
          <w:trHeight w:val="299"/>
        </w:trPr>
        <w:tc>
          <w:tcPr>
            <w:tcW w:w="594" w:type="dxa"/>
            <w:vAlign w:val="center"/>
          </w:tcPr>
          <w:p w:rsidR="00D02A08" w:rsidRPr="002A34EF" w:rsidRDefault="00D02A08" w:rsidP="00CB2B89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91" w:type="dxa"/>
            <w:vAlign w:val="center"/>
          </w:tcPr>
          <w:p w:rsidR="00D02A08" w:rsidRPr="002A34EF" w:rsidRDefault="00D02A08" w:rsidP="00CB2B89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E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118" w:type="dxa"/>
            <w:vAlign w:val="center"/>
          </w:tcPr>
          <w:p w:rsidR="00D02A08" w:rsidRPr="002A34EF" w:rsidRDefault="00D02A08" w:rsidP="00CB2B89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EF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694" w:type="dxa"/>
            <w:vAlign w:val="center"/>
          </w:tcPr>
          <w:p w:rsidR="00D02A08" w:rsidRPr="002A34EF" w:rsidRDefault="00D02A08" w:rsidP="00CB2B89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EF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551" w:type="dxa"/>
            <w:vAlign w:val="center"/>
          </w:tcPr>
          <w:p w:rsidR="00D02A08" w:rsidRPr="002A34EF" w:rsidRDefault="00D02A08" w:rsidP="00CB2B89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EF">
              <w:rPr>
                <w:rFonts w:ascii="Times New Roman" w:hAnsi="Times New Roman" w:cs="Times New Roman"/>
                <w:sz w:val="28"/>
                <w:szCs w:val="28"/>
              </w:rPr>
              <w:t>ФИО, руководителя</w:t>
            </w:r>
          </w:p>
        </w:tc>
      </w:tr>
      <w:tr w:rsidR="006F232D" w:rsidRPr="002A34EF" w:rsidTr="00CB2B89">
        <w:tc>
          <w:tcPr>
            <w:tcW w:w="10348" w:type="dxa"/>
            <w:gridSpan w:val="5"/>
            <w:vAlign w:val="center"/>
          </w:tcPr>
          <w:p w:rsidR="006F232D" w:rsidRPr="002A34EF" w:rsidRDefault="00335CF9" w:rsidP="00335C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Младшая в</w:t>
            </w:r>
            <w:r w:rsidR="006B4572" w:rsidRPr="006B45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озрастная категория </w:t>
            </w:r>
          </w:p>
        </w:tc>
      </w:tr>
      <w:tr w:rsidR="00573CD3" w:rsidRPr="002A34EF" w:rsidTr="004B1BD6">
        <w:tc>
          <w:tcPr>
            <w:tcW w:w="594" w:type="dxa"/>
            <w:vAlign w:val="center"/>
          </w:tcPr>
          <w:p w:rsidR="00573CD3" w:rsidRPr="002A34EF" w:rsidRDefault="00573CD3" w:rsidP="00573CD3">
            <w:pPr>
              <w:pStyle w:val="a4"/>
              <w:numPr>
                <w:ilvl w:val="0"/>
                <w:numId w:val="13"/>
              </w:num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573CD3" w:rsidRPr="00710D09" w:rsidRDefault="00573CD3" w:rsidP="00573CD3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73CD3" w:rsidRPr="00573CD3" w:rsidRDefault="00573CD3" w:rsidP="006D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D3">
              <w:rPr>
                <w:rFonts w:ascii="Times New Roman" w:hAnsi="Times New Roman" w:cs="Times New Roman"/>
                <w:sz w:val="28"/>
                <w:szCs w:val="28"/>
              </w:rPr>
              <w:t>Щербинина Антонина</w:t>
            </w:r>
          </w:p>
        </w:tc>
        <w:tc>
          <w:tcPr>
            <w:tcW w:w="2694" w:type="dxa"/>
          </w:tcPr>
          <w:p w:rsidR="00573CD3" w:rsidRPr="00573CD3" w:rsidRDefault="00B379AF" w:rsidP="006D7912">
            <w:pPr>
              <w:spacing w:before="6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A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 7 </w:t>
            </w:r>
            <w:proofErr w:type="spellStart"/>
            <w:r w:rsidRPr="00B379AF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B37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9AF">
              <w:rPr>
                <w:rFonts w:ascii="Times New Roman" w:hAnsi="Times New Roman" w:cs="Times New Roman"/>
                <w:sz w:val="28"/>
                <w:szCs w:val="28"/>
              </w:rPr>
              <w:t>им.Москвина</w:t>
            </w:r>
            <w:proofErr w:type="spellEnd"/>
            <w:r w:rsidRPr="00B379AF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551" w:type="dxa"/>
          </w:tcPr>
          <w:p w:rsidR="00573CD3" w:rsidRPr="00573CD3" w:rsidRDefault="00573CD3" w:rsidP="006D7912">
            <w:pPr>
              <w:spacing w:before="6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D3">
              <w:rPr>
                <w:rFonts w:ascii="Times New Roman" w:hAnsi="Times New Roman" w:cs="Times New Roman"/>
                <w:sz w:val="28"/>
                <w:szCs w:val="28"/>
              </w:rPr>
              <w:t>Астафьева Александра Викторовна</w:t>
            </w:r>
          </w:p>
        </w:tc>
      </w:tr>
      <w:tr w:rsidR="006D7912" w:rsidRPr="002A34EF" w:rsidTr="004B1BD6">
        <w:tc>
          <w:tcPr>
            <w:tcW w:w="594" w:type="dxa"/>
            <w:vAlign w:val="center"/>
          </w:tcPr>
          <w:p w:rsidR="006D7912" w:rsidRPr="002A34EF" w:rsidRDefault="006D7912" w:rsidP="006D7912">
            <w:pPr>
              <w:pStyle w:val="a4"/>
              <w:numPr>
                <w:ilvl w:val="0"/>
                <w:numId w:val="13"/>
              </w:num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6D7912" w:rsidRPr="00710D09" w:rsidRDefault="006D7912" w:rsidP="006D7912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7912" w:rsidRPr="00573CD3" w:rsidRDefault="006D7912" w:rsidP="006D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D3">
              <w:rPr>
                <w:rFonts w:ascii="Times New Roman" w:hAnsi="Times New Roman" w:cs="Times New Roman"/>
                <w:sz w:val="28"/>
                <w:szCs w:val="28"/>
              </w:rPr>
              <w:t>Борцов Виталий</w:t>
            </w:r>
          </w:p>
        </w:tc>
        <w:tc>
          <w:tcPr>
            <w:tcW w:w="2694" w:type="dxa"/>
          </w:tcPr>
          <w:p w:rsidR="006D7912" w:rsidRPr="00573CD3" w:rsidRDefault="00B379AF" w:rsidP="006D7912">
            <w:pPr>
              <w:spacing w:before="6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A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 7 </w:t>
            </w:r>
            <w:proofErr w:type="spellStart"/>
            <w:r w:rsidRPr="00B379AF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B37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9AF">
              <w:rPr>
                <w:rFonts w:ascii="Times New Roman" w:hAnsi="Times New Roman" w:cs="Times New Roman"/>
                <w:sz w:val="28"/>
                <w:szCs w:val="28"/>
              </w:rPr>
              <w:t>им.Москвина</w:t>
            </w:r>
            <w:proofErr w:type="spellEnd"/>
            <w:r w:rsidRPr="00B379AF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551" w:type="dxa"/>
          </w:tcPr>
          <w:p w:rsidR="006D7912" w:rsidRPr="00573CD3" w:rsidRDefault="006D7912" w:rsidP="006D7912">
            <w:pPr>
              <w:spacing w:before="6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D3">
              <w:rPr>
                <w:rFonts w:ascii="Times New Roman" w:hAnsi="Times New Roman" w:cs="Times New Roman"/>
                <w:sz w:val="28"/>
                <w:szCs w:val="28"/>
              </w:rPr>
              <w:t>Астафьева Александра Викторовна</w:t>
            </w:r>
          </w:p>
        </w:tc>
      </w:tr>
      <w:tr w:rsidR="00573CD3" w:rsidRPr="002A34EF" w:rsidTr="0051622D">
        <w:tc>
          <w:tcPr>
            <w:tcW w:w="594" w:type="dxa"/>
            <w:vAlign w:val="center"/>
          </w:tcPr>
          <w:p w:rsidR="00573CD3" w:rsidRPr="002A34EF" w:rsidRDefault="00573CD3" w:rsidP="00573CD3">
            <w:pPr>
              <w:pStyle w:val="a4"/>
              <w:numPr>
                <w:ilvl w:val="0"/>
                <w:numId w:val="13"/>
              </w:num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573CD3" w:rsidRPr="001E3535" w:rsidRDefault="00573CD3" w:rsidP="00573CD3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73CD3" w:rsidRPr="00573CD3" w:rsidRDefault="00573CD3" w:rsidP="006D7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3CD3">
              <w:rPr>
                <w:rFonts w:ascii="Times New Roman" w:eastAsia="Times New Roman" w:hAnsi="Times New Roman" w:cs="Times New Roman"/>
                <w:sz w:val="28"/>
                <w:szCs w:val="28"/>
              </w:rPr>
              <w:t>Цагарелина</w:t>
            </w:r>
            <w:proofErr w:type="spellEnd"/>
            <w:r w:rsidRPr="00573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CD3">
              <w:rPr>
                <w:rFonts w:ascii="Times New Roman" w:eastAsia="Times New Roman" w:hAnsi="Times New Roman" w:cs="Times New Roman"/>
                <w:sz w:val="28"/>
                <w:szCs w:val="28"/>
              </w:rPr>
              <w:t>Неонила</w:t>
            </w:r>
            <w:proofErr w:type="spellEnd"/>
          </w:p>
        </w:tc>
        <w:tc>
          <w:tcPr>
            <w:tcW w:w="2694" w:type="dxa"/>
          </w:tcPr>
          <w:p w:rsidR="00573CD3" w:rsidRPr="00573CD3" w:rsidRDefault="00B379AF" w:rsidP="006D7912">
            <w:pPr>
              <w:spacing w:before="6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AF">
              <w:rPr>
                <w:rFonts w:ascii="Times New Roman" w:hAnsi="Times New Roman" w:cs="Times New Roman"/>
                <w:sz w:val="28"/>
                <w:szCs w:val="28"/>
              </w:rPr>
              <w:t xml:space="preserve">МОБУ лицей № 23 г.Сочи им. </w:t>
            </w:r>
            <w:proofErr w:type="spellStart"/>
            <w:r w:rsidRPr="00B379AF">
              <w:rPr>
                <w:rFonts w:ascii="Times New Roman" w:hAnsi="Times New Roman" w:cs="Times New Roman"/>
                <w:sz w:val="28"/>
                <w:szCs w:val="28"/>
              </w:rPr>
              <w:t>Кромского</w:t>
            </w:r>
            <w:proofErr w:type="spellEnd"/>
            <w:r w:rsidRPr="00B379A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551" w:type="dxa"/>
          </w:tcPr>
          <w:p w:rsidR="00573CD3" w:rsidRPr="00573CD3" w:rsidRDefault="00573CD3" w:rsidP="006D7912">
            <w:pPr>
              <w:spacing w:before="6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CD3">
              <w:rPr>
                <w:rFonts w:ascii="Times New Roman" w:hAnsi="Times New Roman" w:cs="Times New Roman"/>
                <w:sz w:val="28"/>
                <w:szCs w:val="28"/>
              </w:rPr>
              <w:t>Букия</w:t>
            </w:r>
            <w:proofErr w:type="spellEnd"/>
            <w:r w:rsidRPr="00573CD3">
              <w:rPr>
                <w:rFonts w:ascii="Times New Roman" w:hAnsi="Times New Roman" w:cs="Times New Roman"/>
                <w:sz w:val="28"/>
                <w:szCs w:val="28"/>
              </w:rPr>
              <w:t xml:space="preserve"> Инна Ипполитовна</w:t>
            </w:r>
          </w:p>
        </w:tc>
      </w:tr>
      <w:tr w:rsidR="00573CD3" w:rsidRPr="002A34EF" w:rsidTr="00752204">
        <w:tc>
          <w:tcPr>
            <w:tcW w:w="594" w:type="dxa"/>
            <w:vAlign w:val="center"/>
          </w:tcPr>
          <w:p w:rsidR="00573CD3" w:rsidRPr="002A34EF" w:rsidRDefault="00573CD3" w:rsidP="00573CD3">
            <w:pPr>
              <w:pStyle w:val="a4"/>
              <w:numPr>
                <w:ilvl w:val="0"/>
                <w:numId w:val="13"/>
              </w:num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573CD3" w:rsidRPr="002B1D05" w:rsidRDefault="00573CD3" w:rsidP="00573CD3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18" w:type="dxa"/>
          </w:tcPr>
          <w:p w:rsidR="00573CD3" w:rsidRPr="00905BFE" w:rsidRDefault="00573CD3" w:rsidP="006D7912">
            <w:pPr>
              <w:spacing w:before="6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5BFE">
              <w:rPr>
                <w:rFonts w:ascii="Times New Roman" w:eastAsia="Times New Roman" w:hAnsi="Times New Roman" w:cs="Times New Roman"/>
                <w:sz w:val="28"/>
                <w:szCs w:val="28"/>
              </w:rPr>
              <w:t>Батикян</w:t>
            </w:r>
            <w:proofErr w:type="spellEnd"/>
            <w:r w:rsidRPr="00905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694" w:type="dxa"/>
          </w:tcPr>
          <w:p w:rsidR="00573CD3" w:rsidRPr="00905BFE" w:rsidRDefault="00B379AF" w:rsidP="006D7912">
            <w:pPr>
              <w:spacing w:before="6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9AF">
              <w:rPr>
                <w:rFonts w:ascii="Times New Roman" w:eastAsia="Times New Roman" w:hAnsi="Times New Roman" w:cs="Times New Roman"/>
                <w:sz w:val="28"/>
                <w:szCs w:val="28"/>
              </w:rPr>
              <w:t>МОБУ гимназия № 5 г.Сочи имени Героя Советского Союза Туренко Е.Г.</w:t>
            </w:r>
          </w:p>
        </w:tc>
        <w:tc>
          <w:tcPr>
            <w:tcW w:w="2551" w:type="dxa"/>
          </w:tcPr>
          <w:p w:rsidR="00573CD3" w:rsidRPr="00905BFE" w:rsidRDefault="00573CD3" w:rsidP="006D7912">
            <w:pPr>
              <w:spacing w:before="6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5BFE">
              <w:rPr>
                <w:rFonts w:ascii="Times New Roman" w:eastAsia="Times New Roman" w:hAnsi="Times New Roman" w:cs="Times New Roman"/>
                <w:sz w:val="28"/>
                <w:szCs w:val="28"/>
              </w:rPr>
              <w:t>Устян</w:t>
            </w:r>
            <w:proofErr w:type="spellEnd"/>
            <w:r w:rsidRPr="00905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Алла </w:t>
            </w:r>
            <w:proofErr w:type="spellStart"/>
            <w:r w:rsidRPr="00905BFE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</w:tr>
      <w:tr w:rsidR="00573CD3" w:rsidRPr="002A34EF" w:rsidTr="00612315">
        <w:tc>
          <w:tcPr>
            <w:tcW w:w="594" w:type="dxa"/>
            <w:vAlign w:val="center"/>
          </w:tcPr>
          <w:p w:rsidR="00573CD3" w:rsidRPr="002A34EF" w:rsidRDefault="00573CD3" w:rsidP="00573CD3">
            <w:pPr>
              <w:pStyle w:val="a4"/>
              <w:numPr>
                <w:ilvl w:val="0"/>
                <w:numId w:val="13"/>
              </w:num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573CD3" w:rsidRPr="00EF0363" w:rsidRDefault="00573CD3" w:rsidP="00573CD3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73CD3" w:rsidRPr="00AE0702" w:rsidRDefault="00573CD3" w:rsidP="006D7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CD3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Иван</w:t>
            </w:r>
          </w:p>
        </w:tc>
        <w:tc>
          <w:tcPr>
            <w:tcW w:w="2694" w:type="dxa"/>
          </w:tcPr>
          <w:p w:rsidR="00573CD3" w:rsidRPr="00905BFE" w:rsidRDefault="00B379AF" w:rsidP="006D7912">
            <w:pPr>
              <w:spacing w:before="6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лицей № 23 г.Сочи им. </w:t>
            </w:r>
            <w:proofErr w:type="spellStart"/>
            <w:r w:rsidRPr="00B379AF">
              <w:rPr>
                <w:rFonts w:ascii="Times New Roman" w:eastAsia="Times New Roman" w:hAnsi="Times New Roman" w:cs="Times New Roman"/>
                <w:sz w:val="28"/>
                <w:szCs w:val="28"/>
              </w:rPr>
              <w:t>Кромского</w:t>
            </w:r>
            <w:proofErr w:type="spellEnd"/>
            <w:r w:rsidRPr="00B37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551" w:type="dxa"/>
          </w:tcPr>
          <w:p w:rsidR="00573CD3" w:rsidRPr="00905BFE" w:rsidRDefault="00573CD3" w:rsidP="006D7912">
            <w:pPr>
              <w:spacing w:before="6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BFE">
              <w:rPr>
                <w:rFonts w:ascii="Times New Roman" w:eastAsia="Times New Roman" w:hAnsi="Times New Roman" w:cs="Times New Roman"/>
                <w:sz w:val="28"/>
                <w:szCs w:val="28"/>
              </w:rPr>
              <w:t>Анохина Оксана Владимировна</w:t>
            </w:r>
          </w:p>
        </w:tc>
      </w:tr>
      <w:tr w:rsidR="00573CD3" w:rsidRPr="002A34EF" w:rsidTr="00E20A01">
        <w:tc>
          <w:tcPr>
            <w:tcW w:w="594" w:type="dxa"/>
            <w:vAlign w:val="center"/>
          </w:tcPr>
          <w:p w:rsidR="00573CD3" w:rsidRPr="002A34EF" w:rsidRDefault="00573CD3" w:rsidP="00573CD3">
            <w:pPr>
              <w:pStyle w:val="a4"/>
              <w:numPr>
                <w:ilvl w:val="0"/>
                <w:numId w:val="13"/>
              </w:num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573CD3" w:rsidRPr="002B1D05" w:rsidRDefault="00573CD3" w:rsidP="00573CD3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CD3" w:rsidRPr="00905BFE" w:rsidRDefault="00573CD3" w:rsidP="006D7912">
            <w:pPr>
              <w:spacing w:before="6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BFE"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Хохлова Полина Алексеевна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CD3" w:rsidRPr="00905BFE" w:rsidRDefault="00B379AF" w:rsidP="006D7912">
            <w:pPr>
              <w:shd w:val="clear" w:color="auto" w:fill="FFFFFF"/>
              <w:spacing w:before="6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лицей № 23 г.Сочи им. </w:t>
            </w:r>
            <w:proofErr w:type="spellStart"/>
            <w:r w:rsidRPr="00B379AF">
              <w:rPr>
                <w:rFonts w:ascii="Times New Roman" w:eastAsia="Times New Roman" w:hAnsi="Times New Roman" w:cs="Times New Roman"/>
                <w:sz w:val="28"/>
                <w:szCs w:val="28"/>
              </w:rPr>
              <w:t>Кромского</w:t>
            </w:r>
            <w:proofErr w:type="spellEnd"/>
            <w:r w:rsidRPr="00B37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CD3" w:rsidRPr="00905BFE" w:rsidRDefault="00573CD3" w:rsidP="006D7912">
            <w:pPr>
              <w:spacing w:before="6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BFE">
              <w:rPr>
                <w:rFonts w:ascii="Times New Roman" w:eastAsia="Times New Roman" w:hAnsi="Times New Roman" w:cs="Times New Roman"/>
                <w:sz w:val="28"/>
                <w:szCs w:val="28"/>
              </w:rPr>
              <w:t>Ведерникова Наталья Игоревна</w:t>
            </w:r>
          </w:p>
        </w:tc>
      </w:tr>
      <w:tr w:rsidR="00573CD3" w:rsidRPr="002A34EF" w:rsidTr="003E3868">
        <w:trPr>
          <w:trHeight w:val="111"/>
        </w:trPr>
        <w:tc>
          <w:tcPr>
            <w:tcW w:w="10348" w:type="dxa"/>
            <w:gridSpan w:val="5"/>
            <w:vAlign w:val="center"/>
          </w:tcPr>
          <w:p w:rsidR="00573CD3" w:rsidRPr="005D7C38" w:rsidRDefault="00335CF9" w:rsidP="00335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в</w:t>
            </w:r>
            <w:r w:rsidR="00573CD3" w:rsidRPr="005D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озрастная категория </w:t>
            </w:r>
          </w:p>
        </w:tc>
      </w:tr>
      <w:tr w:rsidR="003E3868" w:rsidRPr="002A34EF" w:rsidTr="00FC32CE">
        <w:tc>
          <w:tcPr>
            <w:tcW w:w="594" w:type="dxa"/>
            <w:vAlign w:val="center"/>
          </w:tcPr>
          <w:p w:rsidR="003E3868" w:rsidRPr="002A34EF" w:rsidRDefault="003E3868" w:rsidP="003E3868">
            <w:pPr>
              <w:pStyle w:val="a4"/>
              <w:numPr>
                <w:ilvl w:val="0"/>
                <w:numId w:val="15"/>
              </w:num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3E3868" w:rsidRPr="002A34EF" w:rsidRDefault="003E3868" w:rsidP="003E3868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18" w:type="dxa"/>
          </w:tcPr>
          <w:p w:rsidR="003E3868" w:rsidRPr="00905BFE" w:rsidRDefault="003E3868" w:rsidP="003E3868">
            <w:pPr>
              <w:spacing w:before="6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BFE">
              <w:rPr>
                <w:rFonts w:ascii="Times New Roman" w:hAnsi="Times New Roman" w:cs="Times New Roman"/>
                <w:sz w:val="28"/>
                <w:szCs w:val="28"/>
              </w:rPr>
              <w:t>Дрофичев</w:t>
            </w:r>
            <w:proofErr w:type="spellEnd"/>
            <w:r w:rsidRPr="00905BF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694" w:type="dxa"/>
          </w:tcPr>
          <w:p w:rsidR="003E3868" w:rsidRPr="00905BFE" w:rsidRDefault="003E3868" w:rsidP="003E3868">
            <w:pPr>
              <w:spacing w:before="6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9AF">
              <w:rPr>
                <w:rFonts w:ascii="Times New Roman" w:eastAsia="Times New Roman" w:hAnsi="Times New Roman" w:cs="Times New Roman"/>
                <w:sz w:val="28"/>
                <w:szCs w:val="28"/>
              </w:rPr>
              <w:t>МОБУ гимназия № 5 г.Сочи имени Героя Советского Союза Туренко Е.Г.</w:t>
            </w:r>
          </w:p>
        </w:tc>
        <w:tc>
          <w:tcPr>
            <w:tcW w:w="2551" w:type="dxa"/>
          </w:tcPr>
          <w:p w:rsidR="003E3868" w:rsidRPr="00905BFE" w:rsidRDefault="003E3868" w:rsidP="003E3868">
            <w:pPr>
              <w:spacing w:before="6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BFE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Ксензова</w:t>
            </w:r>
            <w:proofErr w:type="spellEnd"/>
            <w:r w:rsidRPr="00905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3E3868" w:rsidRPr="002A34EF" w:rsidTr="000F5C93">
        <w:tc>
          <w:tcPr>
            <w:tcW w:w="594" w:type="dxa"/>
            <w:vAlign w:val="center"/>
          </w:tcPr>
          <w:p w:rsidR="003E3868" w:rsidRPr="002A34EF" w:rsidRDefault="003E3868" w:rsidP="003E3868">
            <w:pPr>
              <w:pStyle w:val="a4"/>
              <w:numPr>
                <w:ilvl w:val="0"/>
                <w:numId w:val="15"/>
              </w:num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3E3868" w:rsidRPr="002A34EF" w:rsidRDefault="003E3868" w:rsidP="003E3868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18" w:type="dxa"/>
            <w:shd w:val="clear" w:color="auto" w:fill="auto"/>
          </w:tcPr>
          <w:p w:rsidR="003E3868" w:rsidRPr="00905BFE" w:rsidRDefault="003E3868" w:rsidP="003E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BFE">
              <w:rPr>
                <w:rFonts w:ascii="Times New Roman" w:hAnsi="Times New Roman" w:cs="Times New Roman"/>
                <w:sz w:val="28"/>
                <w:szCs w:val="28"/>
              </w:rPr>
              <w:t>Дрофичев</w:t>
            </w:r>
            <w:proofErr w:type="spellEnd"/>
            <w:r w:rsidRPr="00905BFE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694" w:type="dxa"/>
          </w:tcPr>
          <w:p w:rsidR="003E3868" w:rsidRPr="00905BFE" w:rsidRDefault="003E3868" w:rsidP="003E3868">
            <w:pPr>
              <w:spacing w:before="6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гимназия № 5 г.Сочи имени Героя </w:t>
            </w:r>
            <w:r w:rsidRPr="00B379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Советского Союза Туренко Е.Г.</w:t>
            </w:r>
          </w:p>
        </w:tc>
        <w:tc>
          <w:tcPr>
            <w:tcW w:w="2551" w:type="dxa"/>
            <w:shd w:val="clear" w:color="auto" w:fill="auto"/>
          </w:tcPr>
          <w:p w:rsidR="003E3868" w:rsidRPr="00905BFE" w:rsidRDefault="003E3868" w:rsidP="003E38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5B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Спивак</w:t>
            </w:r>
            <w:proofErr w:type="spellEnd"/>
            <w:r w:rsidRPr="00905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905BFE" w:rsidRPr="002A34EF" w:rsidTr="00352740">
        <w:tc>
          <w:tcPr>
            <w:tcW w:w="594" w:type="dxa"/>
            <w:vAlign w:val="center"/>
          </w:tcPr>
          <w:p w:rsidR="00905BFE" w:rsidRPr="002A34EF" w:rsidRDefault="00905BFE" w:rsidP="00335CF9">
            <w:pPr>
              <w:pStyle w:val="a4"/>
              <w:numPr>
                <w:ilvl w:val="0"/>
                <w:numId w:val="15"/>
              </w:num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905BFE" w:rsidRPr="002A34EF" w:rsidRDefault="00905BFE" w:rsidP="00905BFE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18" w:type="dxa"/>
          </w:tcPr>
          <w:p w:rsidR="00905BFE" w:rsidRPr="00905BFE" w:rsidRDefault="00905BFE" w:rsidP="006D7912">
            <w:pPr>
              <w:spacing w:before="6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BFE">
              <w:rPr>
                <w:rFonts w:ascii="Times New Roman" w:hAnsi="Times New Roman" w:cs="Times New Roman"/>
                <w:sz w:val="28"/>
                <w:szCs w:val="28"/>
              </w:rPr>
              <w:t>Акопян Артем</w:t>
            </w:r>
          </w:p>
        </w:tc>
        <w:tc>
          <w:tcPr>
            <w:tcW w:w="2694" w:type="dxa"/>
          </w:tcPr>
          <w:p w:rsidR="00905BFE" w:rsidRPr="00905BFE" w:rsidRDefault="003E3868" w:rsidP="006D7912">
            <w:pPr>
              <w:spacing w:before="6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68">
              <w:rPr>
                <w:rFonts w:ascii="Times New Roman" w:hAnsi="Times New Roman" w:cs="Times New Roman"/>
                <w:sz w:val="28"/>
                <w:szCs w:val="28"/>
              </w:rPr>
              <w:t>МОУ СОШ № 75 имени Героя Советского Союза А.П. Малышева</w:t>
            </w:r>
          </w:p>
        </w:tc>
        <w:tc>
          <w:tcPr>
            <w:tcW w:w="2551" w:type="dxa"/>
          </w:tcPr>
          <w:p w:rsidR="00905BFE" w:rsidRPr="00905BFE" w:rsidRDefault="00905BFE" w:rsidP="006D7912">
            <w:pPr>
              <w:spacing w:before="6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BFE">
              <w:rPr>
                <w:rFonts w:ascii="Times New Roman" w:hAnsi="Times New Roman" w:cs="Times New Roman"/>
                <w:sz w:val="28"/>
                <w:szCs w:val="28"/>
              </w:rPr>
              <w:t>Орлова Наталья Владимировна</w:t>
            </w:r>
          </w:p>
        </w:tc>
      </w:tr>
      <w:tr w:rsidR="00905BFE" w:rsidRPr="002A34EF" w:rsidTr="0028545A">
        <w:tc>
          <w:tcPr>
            <w:tcW w:w="594" w:type="dxa"/>
            <w:vAlign w:val="center"/>
          </w:tcPr>
          <w:p w:rsidR="00905BFE" w:rsidRPr="002A34EF" w:rsidRDefault="00905BFE" w:rsidP="00335CF9">
            <w:pPr>
              <w:pStyle w:val="a4"/>
              <w:numPr>
                <w:ilvl w:val="0"/>
                <w:numId w:val="15"/>
              </w:num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905BFE" w:rsidRPr="002A34EF" w:rsidRDefault="00905BFE" w:rsidP="00905BFE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18" w:type="dxa"/>
          </w:tcPr>
          <w:p w:rsidR="00905BFE" w:rsidRPr="00905BFE" w:rsidRDefault="00905BFE" w:rsidP="006D7912">
            <w:pPr>
              <w:spacing w:before="6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BFE">
              <w:rPr>
                <w:rFonts w:ascii="Times New Roman" w:hAnsi="Times New Roman" w:cs="Times New Roman"/>
                <w:sz w:val="28"/>
                <w:szCs w:val="28"/>
              </w:rPr>
              <w:t>Сыроватский</w:t>
            </w:r>
            <w:proofErr w:type="spellEnd"/>
            <w:r w:rsidRPr="00905BFE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694" w:type="dxa"/>
          </w:tcPr>
          <w:p w:rsidR="00905BFE" w:rsidRPr="00905BFE" w:rsidRDefault="003E3868" w:rsidP="006D7912">
            <w:pPr>
              <w:spacing w:before="6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68">
              <w:rPr>
                <w:rFonts w:ascii="Times New Roman" w:hAnsi="Times New Roman" w:cs="Times New Roman"/>
                <w:sz w:val="28"/>
                <w:szCs w:val="28"/>
              </w:rPr>
              <w:t>МОУ СОШ № 75 имени Героя Советского Союза А.П. Малышева</w:t>
            </w:r>
          </w:p>
        </w:tc>
        <w:tc>
          <w:tcPr>
            <w:tcW w:w="2551" w:type="dxa"/>
          </w:tcPr>
          <w:p w:rsidR="00905BFE" w:rsidRPr="00905BFE" w:rsidRDefault="00905BFE" w:rsidP="006D7912">
            <w:pPr>
              <w:spacing w:before="6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BFE">
              <w:rPr>
                <w:rFonts w:ascii="Times New Roman" w:hAnsi="Times New Roman" w:cs="Times New Roman"/>
                <w:sz w:val="28"/>
                <w:szCs w:val="28"/>
              </w:rPr>
              <w:t>Цветкова Елена Николаевна</w:t>
            </w:r>
          </w:p>
        </w:tc>
      </w:tr>
      <w:tr w:rsidR="00905BFE" w:rsidRPr="002A34EF" w:rsidTr="004F7E91">
        <w:tc>
          <w:tcPr>
            <w:tcW w:w="10348" w:type="dxa"/>
            <w:gridSpan w:val="5"/>
            <w:vAlign w:val="center"/>
          </w:tcPr>
          <w:p w:rsidR="00905BFE" w:rsidRPr="005D7C38" w:rsidRDefault="00335CF9" w:rsidP="00335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в</w:t>
            </w:r>
            <w:r w:rsidR="00905BFE" w:rsidRPr="005D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озрастная категория </w:t>
            </w:r>
          </w:p>
        </w:tc>
      </w:tr>
      <w:tr w:rsidR="006D7912" w:rsidRPr="002A34EF" w:rsidTr="00C313C2">
        <w:tc>
          <w:tcPr>
            <w:tcW w:w="594" w:type="dxa"/>
            <w:vAlign w:val="center"/>
          </w:tcPr>
          <w:p w:rsidR="006D7912" w:rsidRPr="002A34EF" w:rsidRDefault="006D7912" w:rsidP="00335CF9">
            <w:pPr>
              <w:pStyle w:val="a4"/>
              <w:numPr>
                <w:ilvl w:val="0"/>
                <w:numId w:val="16"/>
              </w:num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6D7912" w:rsidRPr="002A34EF" w:rsidRDefault="006D7912" w:rsidP="006D7912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7912" w:rsidRPr="006D7912" w:rsidRDefault="006D7912" w:rsidP="006D7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7912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 w:rsidRPr="006D7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Амир</w:t>
            </w:r>
          </w:p>
        </w:tc>
        <w:tc>
          <w:tcPr>
            <w:tcW w:w="2694" w:type="dxa"/>
            <w:shd w:val="clear" w:color="auto" w:fill="auto"/>
          </w:tcPr>
          <w:p w:rsidR="006D7912" w:rsidRPr="006D7912" w:rsidRDefault="006D7912" w:rsidP="006D7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912">
              <w:rPr>
                <w:rFonts w:ascii="Times New Roman" w:eastAsia="Times New Roman" w:hAnsi="Times New Roman" w:cs="Times New Roman"/>
                <w:sz w:val="28"/>
                <w:szCs w:val="28"/>
              </w:rPr>
              <w:t>МОБУ гимназия № 5 г.Сочи имени Героя Советского Союза Туренко Е.Г.</w:t>
            </w:r>
          </w:p>
        </w:tc>
        <w:tc>
          <w:tcPr>
            <w:tcW w:w="2551" w:type="dxa"/>
          </w:tcPr>
          <w:p w:rsidR="006D7912" w:rsidRPr="006D7912" w:rsidRDefault="006D7912" w:rsidP="006D7912">
            <w:pPr>
              <w:spacing w:before="6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912">
              <w:rPr>
                <w:rFonts w:ascii="Times New Roman" w:hAnsi="Times New Roman" w:cs="Times New Roman"/>
                <w:sz w:val="28"/>
                <w:szCs w:val="28"/>
              </w:rPr>
              <w:t>Ксензова</w:t>
            </w:r>
            <w:proofErr w:type="spellEnd"/>
            <w:r w:rsidRPr="006D7912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Александровна, </w:t>
            </w:r>
            <w:proofErr w:type="spellStart"/>
            <w:r w:rsidRPr="006D7912">
              <w:rPr>
                <w:rFonts w:ascii="Times New Roman" w:hAnsi="Times New Roman" w:cs="Times New Roman"/>
                <w:sz w:val="28"/>
                <w:szCs w:val="28"/>
              </w:rPr>
              <w:t>Спивак</w:t>
            </w:r>
            <w:proofErr w:type="spellEnd"/>
            <w:r w:rsidRPr="006D791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6D7912" w:rsidRPr="002A34EF" w:rsidTr="0025028E">
        <w:tc>
          <w:tcPr>
            <w:tcW w:w="594" w:type="dxa"/>
            <w:vAlign w:val="center"/>
          </w:tcPr>
          <w:p w:rsidR="006D7912" w:rsidRPr="002A34EF" w:rsidRDefault="006D7912" w:rsidP="00335CF9">
            <w:pPr>
              <w:pStyle w:val="a4"/>
              <w:numPr>
                <w:ilvl w:val="0"/>
                <w:numId w:val="16"/>
              </w:num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6D7912" w:rsidRPr="002A34EF" w:rsidRDefault="006D7912" w:rsidP="006D7912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7912" w:rsidRPr="006D7912" w:rsidRDefault="006D7912" w:rsidP="006D7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912">
              <w:rPr>
                <w:rFonts w:ascii="Times New Roman" w:eastAsia="Times New Roman" w:hAnsi="Times New Roman" w:cs="Times New Roman"/>
                <w:sz w:val="28"/>
                <w:szCs w:val="28"/>
              </w:rPr>
              <w:t>Бодрых Майя</w:t>
            </w:r>
          </w:p>
        </w:tc>
        <w:tc>
          <w:tcPr>
            <w:tcW w:w="2694" w:type="dxa"/>
          </w:tcPr>
          <w:p w:rsidR="006D7912" w:rsidRPr="006D7912" w:rsidRDefault="003E3868" w:rsidP="006D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68">
              <w:rPr>
                <w:rFonts w:ascii="Times New Roman" w:hAnsi="Times New Roman" w:cs="Times New Roman"/>
                <w:sz w:val="28"/>
                <w:szCs w:val="28"/>
              </w:rPr>
              <w:t>МОУ СОШ № 75 имени Героя Советского Союза А.П. Малышева</w:t>
            </w:r>
          </w:p>
        </w:tc>
        <w:tc>
          <w:tcPr>
            <w:tcW w:w="2551" w:type="dxa"/>
          </w:tcPr>
          <w:p w:rsidR="006D7912" w:rsidRPr="006D7912" w:rsidRDefault="006D7912" w:rsidP="006D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12">
              <w:rPr>
                <w:rFonts w:ascii="Times New Roman" w:hAnsi="Times New Roman" w:cs="Times New Roman"/>
                <w:sz w:val="28"/>
                <w:szCs w:val="28"/>
              </w:rPr>
              <w:t>Цветкова Елена Николаевна</w:t>
            </w:r>
          </w:p>
        </w:tc>
      </w:tr>
    </w:tbl>
    <w:p w:rsidR="00D02A08" w:rsidRDefault="00D02A08" w:rsidP="00137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2A08" w:rsidSect="00EB16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7D73"/>
    <w:multiLevelType w:val="hybridMultilevel"/>
    <w:tmpl w:val="A992D17E"/>
    <w:lvl w:ilvl="0" w:tplc="133C2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" w15:restartNumberingAfterBreak="0">
    <w:nsid w:val="1A5F6ED9"/>
    <w:multiLevelType w:val="hybridMultilevel"/>
    <w:tmpl w:val="9B1612F0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2C0332C5"/>
    <w:multiLevelType w:val="hybridMultilevel"/>
    <w:tmpl w:val="0D1E76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F96E28"/>
    <w:multiLevelType w:val="hybridMultilevel"/>
    <w:tmpl w:val="9CD65E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611D2A"/>
    <w:multiLevelType w:val="hybridMultilevel"/>
    <w:tmpl w:val="96F849D0"/>
    <w:lvl w:ilvl="0" w:tplc="7BE0A9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C6B00"/>
    <w:multiLevelType w:val="hybridMultilevel"/>
    <w:tmpl w:val="A992D17E"/>
    <w:lvl w:ilvl="0" w:tplc="133C2D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4C26EE"/>
    <w:multiLevelType w:val="hybridMultilevel"/>
    <w:tmpl w:val="A992D17E"/>
    <w:lvl w:ilvl="0" w:tplc="133C2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" w15:restartNumberingAfterBreak="0">
    <w:nsid w:val="49F32AFB"/>
    <w:multiLevelType w:val="hybridMultilevel"/>
    <w:tmpl w:val="0C125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F1A5EA9"/>
    <w:multiLevelType w:val="hybridMultilevel"/>
    <w:tmpl w:val="B68240B0"/>
    <w:lvl w:ilvl="0" w:tplc="D99CF050">
      <w:start w:val="1"/>
      <w:numFmt w:val="decimal"/>
      <w:lvlText w:val="%1."/>
      <w:lvlJc w:val="left"/>
      <w:pPr>
        <w:ind w:left="502" w:hanging="4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3544A3"/>
    <w:multiLevelType w:val="hybridMultilevel"/>
    <w:tmpl w:val="A992D17E"/>
    <w:lvl w:ilvl="0" w:tplc="133C2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 w15:restartNumberingAfterBreak="0">
    <w:nsid w:val="5BB7515B"/>
    <w:multiLevelType w:val="hybridMultilevel"/>
    <w:tmpl w:val="E1121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E1E70D5"/>
    <w:multiLevelType w:val="hybridMultilevel"/>
    <w:tmpl w:val="9CD65E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9E42E4A"/>
    <w:multiLevelType w:val="hybridMultilevel"/>
    <w:tmpl w:val="E67A5A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BCF2C96"/>
    <w:multiLevelType w:val="hybridMultilevel"/>
    <w:tmpl w:val="A992D17E"/>
    <w:lvl w:ilvl="0" w:tplc="133C2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 w15:restartNumberingAfterBreak="0">
    <w:nsid w:val="6E1F6973"/>
    <w:multiLevelType w:val="hybridMultilevel"/>
    <w:tmpl w:val="9CD65E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1465381"/>
    <w:multiLevelType w:val="hybridMultilevel"/>
    <w:tmpl w:val="A992D17E"/>
    <w:lvl w:ilvl="0" w:tplc="133C2D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14"/>
  </w:num>
  <w:num w:numId="8">
    <w:abstractNumId w:val="8"/>
  </w:num>
  <w:num w:numId="9">
    <w:abstractNumId w:val="4"/>
  </w:num>
  <w:num w:numId="10">
    <w:abstractNumId w:val="5"/>
  </w:num>
  <w:num w:numId="11">
    <w:abstractNumId w:val="15"/>
  </w:num>
  <w:num w:numId="12">
    <w:abstractNumId w:val="6"/>
  </w:num>
  <w:num w:numId="13">
    <w:abstractNumId w:val="0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84"/>
    <w:rsid w:val="000111E7"/>
    <w:rsid w:val="00025DF6"/>
    <w:rsid w:val="00026AF3"/>
    <w:rsid w:val="0005724B"/>
    <w:rsid w:val="00085A74"/>
    <w:rsid w:val="00097F5E"/>
    <w:rsid w:val="000A762F"/>
    <w:rsid w:val="000B1423"/>
    <w:rsid w:val="000C240B"/>
    <w:rsid w:val="000C2C5A"/>
    <w:rsid w:val="000D51D5"/>
    <w:rsid w:val="000E12BF"/>
    <w:rsid w:val="000F7FB1"/>
    <w:rsid w:val="00110894"/>
    <w:rsid w:val="00120D61"/>
    <w:rsid w:val="00131FA7"/>
    <w:rsid w:val="00137D02"/>
    <w:rsid w:val="00145F31"/>
    <w:rsid w:val="001573B5"/>
    <w:rsid w:val="0018659C"/>
    <w:rsid w:val="001A3F23"/>
    <w:rsid w:val="001A6CDF"/>
    <w:rsid w:val="001B6F82"/>
    <w:rsid w:val="001B7A30"/>
    <w:rsid w:val="001C5E3F"/>
    <w:rsid w:val="001E1CD3"/>
    <w:rsid w:val="001E3535"/>
    <w:rsid w:val="001E4C27"/>
    <w:rsid w:val="001F534A"/>
    <w:rsid w:val="00202AEF"/>
    <w:rsid w:val="00207373"/>
    <w:rsid w:val="00216A51"/>
    <w:rsid w:val="00251A18"/>
    <w:rsid w:val="00280938"/>
    <w:rsid w:val="002A34EF"/>
    <w:rsid w:val="002B1D05"/>
    <w:rsid w:val="002B2802"/>
    <w:rsid w:val="002D58FD"/>
    <w:rsid w:val="002E63E5"/>
    <w:rsid w:val="00335CF9"/>
    <w:rsid w:val="00351BC5"/>
    <w:rsid w:val="0036074D"/>
    <w:rsid w:val="00363BE4"/>
    <w:rsid w:val="00385D6F"/>
    <w:rsid w:val="00385FE3"/>
    <w:rsid w:val="00392158"/>
    <w:rsid w:val="00396264"/>
    <w:rsid w:val="003B7265"/>
    <w:rsid w:val="003E3868"/>
    <w:rsid w:val="003F2742"/>
    <w:rsid w:val="003F6356"/>
    <w:rsid w:val="003F7AC4"/>
    <w:rsid w:val="00413054"/>
    <w:rsid w:val="00413C47"/>
    <w:rsid w:val="0042769A"/>
    <w:rsid w:val="00437FB3"/>
    <w:rsid w:val="00440475"/>
    <w:rsid w:val="00470C7E"/>
    <w:rsid w:val="00481079"/>
    <w:rsid w:val="00483D11"/>
    <w:rsid w:val="004911FC"/>
    <w:rsid w:val="0049461F"/>
    <w:rsid w:val="004C1635"/>
    <w:rsid w:val="004C3968"/>
    <w:rsid w:val="004D69EC"/>
    <w:rsid w:val="00500A73"/>
    <w:rsid w:val="00504B3F"/>
    <w:rsid w:val="00510D0A"/>
    <w:rsid w:val="005244E7"/>
    <w:rsid w:val="0053727D"/>
    <w:rsid w:val="005401ED"/>
    <w:rsid w:val="005416E7"/>
    <w:rsid w:val="00556E5A"/>
    <w:rsid w:val="00573CD3"/>
    <w:rsid w:val="00580C38"/>
    <w:rsid w:val="00581F42"/>
    <w:rsid w:val="00591497"/>
    <w:rsid w:val="005B5A9B"/>
    <w:rsid w:val="005C1FF1"/>
    <w:rsid w:val="005C21AB"/>
    <w:rsid w:val="005D7C38"/>
    <w:rsid w:val="005E2E56"/>
    <w:rsid w:val="005F406D"/>
    <w:rsid w:val="00602A9C"/>
    <w:rsid w:val="0061220F"/>
    <w:rsid w:val="00650009"/>
    <w:rsid w:val="0065662A"/>
    <w:rsid w:val="006A183F"/>
    <w:rsid w:val="006B4572"/>
    <w:rsid w:val="006B795B"/>
    <w:rsid w:val="006C50BF"/>
    <w:rsid w:val="006C5197"/>
    <w:rsid w:val="006C5860"/>
    <w:rsid w:val="006D7912"/>
    <w:rsid w:val="006E2AE4"/>
    <w:rsid w:val="006F232D"/>
    <w:rsid w:val="006F4784"/>
    <w:rsid w:val="007056C7"/>
    <w:rsid w:val="00710D09"/>
    <w:rsid w:val="0071405E"/>
    <w:rsid w:val="00723BDB"/>
    <w:rsid w:val="007321A7"/>
    <w:rsid w:val="00732B38"/>
    <w:rsid w:val="00732C9F"/>
    <w:rsid w:val="00735EB3"/>
    <w:rsid w:val="00741DF0"/>
    <w:rsid w:val="00744172"/>
    <w:rsid w:val="007453ED"/>
    <w:rsid w:val="00763361"/>
    <w:rsid w:val="00764511"/>
    <w:rsid w:val="007C4063"/>
    <w:rsid w:val="007E400F"/>
    <w:rsid w:val="00806B4A"/>
    <w:rsid w:val="00845340"/>
    <w:rsid w:val="008652FE"/>
    <w:rsid w:val="008749AD"/>
    <w:rsid w:val="00886F85"/>
    <w:rsid w:val="008A5030"/>
    <w:rsid w:val="008A6392"/>
    <w:rsid w:val="008B0089"/>
    <w:rsid w:val="008D6E29"/>
    <w:rsid w:val="00905BFE"/>
    <w:rsid w:val="00907444"/>
    <w:rsid w:val="00977F44"/>
    <w:rsid w:val="009C3841"/>
    <w:rsid w:val="009F2CE6"/>
    <w:rsid w:val="00A11501"/>
    <w:rsid w:val="00A3067E"/>
    <w:rsid w:val="00A654C7"/>
    <w:rsid w:val="00A81E72"/>
    <w:rsid w:val="00A85265"/>
    <w:rsid w:val="00A86054"/>
    <w:rsid w:val="00A8743D"/>
    <w:rsid w:val="00A90499"/>
    <w:rsid w:val="00AB08B0"/>
    <w:rsid w:val="00AB3211"/>
    <w:rsid w:val="00AB5BE4"/>
    <w:rsid w:val="00AE0702"/>
    <w:rsid w:val="00AE2726"/>
    <w:rsid w:val="00AE2CBB"/>
    <w:rsid w:val="00B019E5"/>
    <w:rsid w:val="00B06657"/>
    <w:rsid w:val="00B379AF"/>
    <w:rsid w:val="00B37BB1"/>
    <w:rsid w:val="00B623BD"/>
    <w:rsid w:val="00B65007"/>
    <w:rsid w:val="00B866E6"/>
    <w:rsid w:val="00BB738E"/>
    <w:rsid w:val="00BC133C"/>
    <w:rsid w:val="00BC258A"/>
    <w:rsid w:val="00BC2A47"/>
    <w:rsid w:val="00C00EA6"/>
    <w:rsid w:val="00C13B57"/>
    <w:rsid w:val="00C221C6"/>
    <w:rsid w:val="00C22C58"/>
    <w:rsid w:val="00C26F94"/>
    <w:rsid w:val="00C7441D"/>
    <w:rsid w:val="00C7601F"/>
    <w:rsid w:val="00C76602"/>
    <w:rsid w:val="00C8470B"/>
    <w:rsid w:val="00C9306B"/>
    <w:rsid w:val="00CA4EEE"/>
    <w:rsid w:val="00CB2B89"/>
    <w:rsid w:val="00CC2E38"/>
    <w:rsid w:val="00CE305E"/>
    <w:rsid w:val="00CE3F52"/>
    <w:rsid w:val="00CF0557"/>
    <w:rsid w:val="00D02A08"/>
    <w:rsid w:val="00D04C92"/>
    <w:rsid w:val="00D058B8"/>
    <w:rsid w:val="00D11CFD"/>
    <w:rsid w:val="00D13C62"/>
    <w:rsid w:val="00D41CBA"/>
    <w:rsid w:val="00D43B30"/>
    <w:rsid w:val="00D64B48"/>
    <w:rsid w:val="00D701EB"/>
    <w:rsid w:val="00D83432"/>
    <w:rsid w:val="00D947AB"/>
    <w:rsid w:val="00DA1891"/>
    <w:rsid w:val="00DA4F8F"/>
    <w:rsid w:val="00DB3871"/>
    <w:rsid w:val="00DB4E9A"/>
    <w:rsid w:val="00DD7B68"/>
    <w:rsid w:val="00DE086F"/>
    <w:rsid w:val="00DF6ABF"/>
    <w:rsid w:val="00E0787F"/>
    <w:rsid w:val="00E1316B"/>
    <w:rsid w:val="00E149C2"/>
    <w:rsid w:val="00E3410A"/>
    <w:rsid w:val="00E61728"/>
    <w:rsid w:val="00E6374A"/>
    <w:rsid w:val="00E97220"/>
    <w:rsid w:val="00EB16EF"/>
    <w:rsid w:val="00EC4C7E"/>
    <w:rsid w:val="00EC4CEC"/>
    <w:rsid w:val="00ED46F7"/>
    <w:rsid w:val="00EF0363"/>
    <w:rsid w:val="00EF360A"/>
    <w:rsid w:val="00EF70EC"/>
    <w:rsid w:val="00F0187B"/>
    <w:rsid w:val="00F052F3"/>
    <w:rsid w:val="00F12F74"/>
    <w:rsid w:val="00F2115E"/>
    <w:rsid w:val="00F345F3"/>
    <w:rsid w:val="00F5742A"/>
    <w:rsid w:val="00F65E48"/>
    <w:rsid w:val="00F819EA"/>
    <w:rsid w:val="00F81DB9"/>
    <w:rsid w:val="00F94988"/>
    <w:rsid w:val="00FA1916"/>
    <w:rsid w:val="00FB5046"/>
    <w:rsid w:val="00FC2CF4"/>
    <w:rsid w:val="00FD4344"/>
    <w:rsid w:val="00FD61E4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2F758-8B0B-47DC-8144-B961BA1C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7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6264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C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Официальный Знак"/>
    <w:link w:val="a8"/>
    <w:uiPriority w:val="1"/>
    <w:locked/>
    <w:rsid w:val="00500A73"/>
  </w:style>
  <w:style w:type="paragraph" w:styleId="a8">
    <w:name w:val="No Spacing"/>
    <w:aliases w:val="Официальный"/>
    <w:link w:val="a7"/>
    <w:uiPriority w:val="1"/>
    <w:qFormat/>
    <w:rsid w:val="00500A7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A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59</cp:revision>
  <cp:lastPrinted>2024-05-08T11:22:00Z</cp:lastPrinted>
  <dcterms:created xsi:type="dcterms:W3CDTF">2023-05-11T09:26:00Z</dcterms:created>
  <dcterms:modified xsi:type="dcterms:W3CDTF">2024-05-08T11:22:00Z</dcterms:modified>
</cp:coreProperties>
</file>