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61" w:rsidRPr="00753B22" w:rsidRDefault="00A41061" w:rsidP="00A41061">
      <w:pPr>
        <w:jc w:val="center"/>
        <w:rPr>
          <w:sz w:val="24"/>
          <w:szCs w:val="24"/>
        </w:rPr>
      </w:pPr>
      <w:r w:rsidRPr="00753B22">
        <w:rPr>
          <w:sz w:val="24"/>
          <w:szCs w:val="24"/>
        </w:rPr>
        <w:t>СОГЛАСИЕ НА ОБРАБОТКУ ПЕРСОНАЛЬНЫХ ДАННЫХ</w:t>
      </w:r>
    </w:p>
    <w:p w:rsidR="00A41061" w:rsidRPr="00DA0A90" w:rsidRDefault="00A41061" w:rsidP="00A4106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53B22">
        <w:rPr>
          <w:rFonts w:ascii="Times New Roman" w:hAnsi="Times New Roman"/>
          <w:sz w:val="24"/>
          <w:szCs w:val="24"/>
        </w:rPr>
        <w:t xml:space="preserve">участника </w:t>
      </w:r>
      <w:r w:rsidRPr="00753B22">
        <w:rPr>
          <w:rFonts w:ascii="Times New Roman" w:eastAsia="Calibri" w:hAnsi="Times New Roman"/>
          <w:sz w:val="28"/>
          <w:szCs w:val="28"/>
          <w:lang w:eastAsia="en-US"/>
        </w:rPr>
        <w:t>открыто</w:t>
      </w:r>
      <w:r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753B22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753B22">
        <w:rPr>
          <w:rFonts w:ascii="Times New Roman" w:eastAsia="Calibri" w:hAnsi="Times New Roman"/>
          <w:sz w:val="28"/>
          <w:szCs w:val="28"/>
          <w:lang w:eastAsia="en-US"/>
        </w:rPr>
        <w:t>- фестивал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753B22">
        <w:rPr>
          <w:rFonts w:ascii="Times New Roman" w:eastAsia="Calibri" w:hAnsi="Times New Roman"/>
          <w:sz w:val="28"/>
          <w:szCs w:val="28"/>
          <w:lang w:eastAsia="en-US"/>
        </w:rPr>
        <w:t xml:space="preserve"> с дистанционным участием</w:t>
      </w:r>
      <w:r w:rsidRPr="00753B22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DA0A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A0A90">
        <w:rPr>
          <w:rFonts w:ascii="Times New Roman" w:hAnsi="Times New Roman"/>
          <w:sz w:val="28"/>
          <w:szCs w:val="28"/>
        </w:rPr>
        <w:t>«Что таится в слове мама?»</w:t>
      </w:r>
    </w:p>
    <w:tbl>
      <w:tblPr>
        <w:tblW w:w="101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6"/>
        <w:gridCol w:w="1981"/>
        <w:gridCol w:w="7690"/>
      </w:tblGrid>
      <w:tr w:rsidR="00A41061" w:rsidRPr="00156B78" w:rsidTr="00B14399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</w:pPr>
            <w:r w:rsidRPr="00156B78">
              <w:br/>
            </w:r>
            <w:r w:rsidRPr="00156B78">
              <w:br/>
              <w:t>Я, _____________________ ____________________ ________________________,</w:t>
            </w:r>
          </w:p>
          <w:p w:rsidR="00A41061" w:rsidRPr="00156B78" w:rsidRDefault="00A41061" w:rsidP="00B14399">
            <w:pPr>
              <w:widowControl w:val="0"/>
            </w:pPr>
            <w:r w:rsidRPr="00156B78">
              <w:t xml:space="preserve"> (фамилия) (имя) (отчество)</w:t>
            </w:r>
          </w:p>
        </w:tc>
      </w:tr>
      <w:tr w:rsidR="00A41061" w:rsidRPr="00156B78" w:rsidTr="00B14399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</w:pPr>
            <w:r w:rsidRPr="00156B78">
              <w:br/>
              <w:t xml:space="preserve">паспорт серия __________ номер ____________, кем и когда выдан ______________________ </w:t>
            </w:r>
            <w:r w:rsidRPr="00156B78">
              <w:br/>
            </w:r>
          </w:p>
          <w:p w:rsidR="00A41061" w:rsidRPr="00156B78" w:rsidRDefault="00A41061" w:rsidP="00B14399">
            <w:pPr>
              <w:widowControl w:val="0"/>
            </w:pPr>
            <w:r w:rsidRPr="00156B78">
              <w:t>__________________________________________________________________</w:t>
            </w:r>
          </w:p>
          <w:p w:rsidR="00A41061" w:rsidRPr="00156B78" w:rsidRDefault="00A41061" w:rsidP="00B14399">
            <w:pPr>
              <w:widowControl w:val="0"/>
            </w:pPr>
            <w:r w:rsidRPr="00156B78">
              <w:br/>
              <w:t>свидетельство о рождении серия _____ номер _______________, кем и когда выдан ___________________________________________________________________</w:t>
            </w:r>
          </w:p>
        </w:tc>
      </w:tr>
      <w:tr w:rsidR="00A41061" w:rsidRPr="00156B78" w:rsidTr="00B14399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</w:pPr>
            <w:r w:rsidRPr="00156B78">
              <w:t xml:space="preserve">зарегистрированный по адресу: </w:t>
            </w:r>
          </w:p>
          <w:p w:rsidR="00A41061" w:rsidRPr="00156B78" w:rsidRDefault="00A41061" w:rsidP="00B14399">
            <w:pPr>
              <w:widowControl w:val="0"/>
            </w:pPr>
            <w:r w:rsidRPr="00156B78">
              <w:t>__________________________________________________________________,</w:t>
            </w:r>
          </w:p>
        </w:tc>
      </w:tr>
      <w:tr w:rsidR="00A41061" w:rsidRPr="00156B78" w:rsidTr="00B14399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</w:pPr>
            <w:r w:rsidRPr="00156B78">
              <w:br/>
              <w:t>___________________________ ________________ _____________________________,</w:t>
            </w:r>
          </w:p>
          <w:p w:rsidR="00A41061" w:rsidRPr="00156B78" w:rsidRDefault="00A41061" w:rsidP="00B14399">
            <w:pPr>
              <w:widowControl w:val="0"/>
            </w:pPr>
            <w:r w:rsidRPr="00156B78">
              <w:t xml:space="preserve"> (фамилия) (имя) (отчество)</w:t>
            </w:r>
          </w:p>
          <w:p w:rsidR="00A41061" w:rsidRPr="00156B78" w:rsidRDefault="00A41061" w:rsidP="00B14399">
            <w:pPr>
              <w:widowControl w:val="0"/>
            </w:pPr>
            <w:r w:rsidRPr="00156B78">
              <w:br/>
              <w:t>паспорт серия __________ номер ___________, кем и когда выдан _________________</w:t>
            </w:r>
          </w:p>
          <w:p w:rsidR="00A41061" w:rsidRPr="00156B78" w:rsidRDefault="00A41061" w:rsidP="00B14399">
            <w:pPr>
              <w:widowControl w:val="0"/>
            </w:pPr>
          </w:p>
          <w:p w:rsidR="00A41061" w:rsidRPr="00156B78" w:rsidRDefault="00A41061" w:rsidP="00B14399">
            <w:pPr>
              <w:widowControl w:val="0"/>
              <w:rPr>
                <w:lang w:val="en-US"/>
              </w:rPr>
            </w:pPr>
            <w:r w:rsidRPr="00156B78">
              <w:rPr>
                <w:lang w:val="en-US"/>
              </w:rPr>
              <w:t>______________________________________________________________________</w:t>
            </w:r>
          </w:p>
          <w:p w:rsidR="00A41061" w:rsidRPr="00156B78" w:rsidRDefault="00A41061" w:rsidP="00B14399">
            <w:pPr>
              <w:widowControl w:val="0"/>
            </w:pPr>
            <w:r w:rsidRPr="00156B78">
              <w:t xml:space="preserve">зарегистрированный по адресу: </w:t>
            </w:r>
            <w:r w:rsidRPr="00156B78">
              <w:rPr>
                <w:lang w:val="en-US"/>
              </w:rPr>
              <w:t>_________</w:t>
            </w:r>
            <w:r w:rsidRPr="00156B78">
              <w:t>______________________________________________________________,</w:t>
            </w:r>
          </w:p>
        </w:tc>
      </w:tr>
      <w:tr w:rsidR="00A41061" w:rsidRPr="00156B78" w:rsidTr="00B14399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jc w:val="both"/>
            </w:pPr>
            <w:r w:rsidRPr="00156B78">
              <w:t xml:space="preserve">даю своё согласие </w:t>
            </w:r>
            <w:r w:rsidRPr="00156B78">
              <w:rPr>
                <w:color w:val="000000"/>
              </w:rPr>
              <w:t>своей волей и в своем интересе</w:t>
            </w:r>
            <w:r w:rsidRPr="00156B78"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A41061" w:rsidRPr="00156B78" w:rsidTr="00B14399">
        <w:trPr>
          <w:trHeight w:val="253"/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</w:pPr>
            <w:r w:rsidRPr="00156B78">
              <w:t xml:space="preserve"> с целью:</w:t>
            </w:r>
          </w:p>
        </w:tc>
      </w:tr>
      <w:tr w:rsidR="00A41061" w:rsidRPr="00156B78" w:rsidTr="00B14399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jc w:val="both"/>
              <w:rPr>
                <w:bCs/>
              </w:rPr>
            </w:pPr>
            <w:r w:rsidRPr="00156B78">
              <w:rPr>
                <w:bCs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</w:p>
        </w:tc>
      </w:tr>
      <w:tr w:rsidR="00A41061" w:rsidRPr="00156B78" w:rsidTr="00B14399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jc w:val="both"/>
            </w:pPr>
            <w:r w:rsidRPr="00156B78">
              <w:t xml:space="preserve"> в объёме:</w:t>
            </w:r>
          </w:p>
        </w:tc>
      </w:tr>
      <w:tr w:rsidR="00A41061" w:rsidRPr="00156B78" w:rsidTr="00B14399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Перечень обрабатываемых персональных данных (далее ПД)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jc w:val="both"/>
            </w:pPr>
            <w:r w:rsidRPr="00156B78"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или исследовательских проектов, материалы по итогам Фестиваля,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A41061" w:rsidRPr="00156B78" w:rsidTr="00B14399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jc w:val="both"/>
            </w:pPr>
            <w:r w:rsidRPr="00156B78">
              <w:t xml:space="preserve"> для совершения:</w:t>
            </w:r>
          </w:p>
        </w:tc>
      </w:tr>
      <w:tr w:rsidR="00A41061" w:rsidRPr="00156B78" w:rsidTr="00B14399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7.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753B22" w:rsidRDefault="00A41061" w:rsidP="00B14399">
            <w:pPr>
              <w:jc w:val="both"/>
            </w:pPr>
            <w:r w:rsidRPr="00753B22"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сайтах Интернет </w:t>
            </w:r>
          </w:p>
          <w:p w:rsidR="00A41061" w:rsidRPr="00156B78" w:rsidRDefault="00A41061" w:rsidP="00B14399">
            <w:pPr>
              <w:widowControl w:val="0"/>
              <w:jc w:val="both"/>
            </w:pPr>
            <w:r w:rsidRPr="00753B22">
              <w:t>– ЦДО «Хоста» www.cdod-hosta.ru; кратких персональных данных (</w:t>
            </w:r>
            <w:proofErr w:type="spellStart"/>
            <w:r w:rsidRPr="00753B22">
              <w:t>ф.и.о.</w:t>
            </w:r>
            <w:proofErr w:type="spellEnd"/>
            <w:r w:rsidRPr="00753B22">
              <w:t xml:space="preserve"> участника, место учебы и уровень достижений на Конкурсе); трансграничную передачу персональных данных с учетом действующего законодательства</w:t>
            </w:r>
          </w:p>
        </w:tc>
      </w:tr>
      <w:tr w:rsidR="00A41061" w:rsidRPr="00156B78" w:rsidTr="00B14399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jc w:val="both"/>
            </w:pPr>
            <w:r w:rsidRPr="00156B78">
              <w:t xml:space="preserve"> с использованием:</w:t>
            </w:r>
          </w:p>
        </w:tc>
      </w:tr>
      <w:tr w:rsidR="00A41061" w:rsidRPr="00156B78" w:rsidTr="00B14399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8.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 xml:space="preserve">Общее описание </w:t>
            </w:r>
            <w:r w:rsidRPr="00156B78">
              <w:rPr>
                <w:sz w:val="24"/>
                <w:szCs w:val="24"/>
              </w:rPr>
              <w:lastRenderedPageBreak/>
              <w:t>используемых оператором способов обработки ПД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jc w:val="both"/>
            </w:pPr>
            <w:r w:rsidRPr="00156B78">
              <w:lastRenderedPageBreak/>
              <w:t xml:space="preserve">как автоматизированных средств обработки моих персональных данных, так и без </w:t>
            </w:r>
            <w:r w:rsidRPr="00156B78">
              <w:lastRenderedPageBreak/>
              <w:t xml:space="preserve">использования средств автоматизации. </w:t>
            </w:r>
          </w:p>
        </w:tc>
      </w:tr>
      <w:tr w:rsidR="00A41061" w:rsidRPr="00156B78" w:rsidTr="00B14399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Срок, в течение которого действует согласие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jc w:val="both"/>
            </w:pPr>
            <w:r w:rsidRPr="00156B78">
              <w:t xml:space="preserve">Для участников </w:t>
            </w:r>
            <w:r w:rsidRPr="00753B22">
              <w:t>открыто</w:t>
            </w:r>
            <w:r>
              <w:t>го</w:t>
            </w:r>
            <w:r w:rsidRPr="00753B22">
              <w:t xml:space="preserve"> конкурс</w:t>
            </w:r>
            <w:r>
              <w:t>а</w:t>
            </w:r>
            <w:r w:rsidRPr="00753B22">
              <w:t>- фестивал</w:t>
            </w:r>
            <w:r>
              <w:t>я</w:t>
            </w:r>
            <w:r w:rsidRPr="00753B22">
              <w:t xml:space="preserve"> с дистанционным участием «Что таится в слове мама?» </w:t>
            </w:r>
            <w:r w:rsidRPr="00156B78">
              <w:t xml:space="preserve"> настоящее согласие действует со дня его подписания и на срок 12 месяцев после окончания фестиваля или до дня отзыва в письменной форме.</w:t>
            </w:r>
          </w:p>
        </w:tc>
      </w:tr>
      <w:tr w:rsidR="00A41061" w:rsidRPr="00156B78" w:rsidTr="00B14399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10.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Отзыв согласия на обработку ПД по инициативе субъекта ПД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jc w:val="both"/>
            </w:pPr>
            <w:r w:rsidRPr="00156B78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A41061" w:rsidRPr="00156B78" w:rsidTr="00B14399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11.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Дата и подпись субъекта персо-</w:t>
            </w:r>
            <w:proofErr w:type="spellStart"/>
            <w:r w:rsidRPr="00156B78">
              <w:rPr>
                <w:sz w:val="24"/>
                <w:szCs w:val="24"/>
              </w:rPr>
              <w:t>нальных</w:t>
            </w:r>
            <w:proofErr w:type="spellEnd"/>
            <w:r w:rsidRPr="00156B78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</w:pPr>
            <w:r w:rsidRPr="00156B78">
              <w:br/>
              <w:t>____ _________ 20____ года __________________________________ __________</w:t>
            </w:r>
          </w:p>
          <w:p w:rsidR="00A41061" w:rsidRPr="00156B78" w:rsidRDefault="00A41061" w:rsidP="00B14399">
            <w:pPr>
              <w:widowControl w:val="0"/>
            </w:pPr>
            <w:r w:rsidRPr="00156B78">
              <w:t xml:space="preserve"> (фамилия, инициалы субъекта </w:t>
            </w:r>
            <w:proofErr w:type="spellStart"/>
            <w:r w:rsidRPr="00156B78">
              <w:t>п.д</w:t>
            </w:r>
            <w:proofErr w:type="spellEnd"/>
            <w:r w:rsidRPr="00156B78">
              <w:t>.) (подпись)</w:t>
            </w:r>
          </w:p>
        </w:tc>
      </w:tr>
      <w:tr w:rsidR="00A41061" w:rsidRPr="00156B78" w:rsidTr="00B14399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12.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Дата и подпись родителя (законного представителя)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061" w:rsidRPr="00156B78" w:rsidRDefault="00A41061" w:rsidP="00B14399">
            <w:pPr>
              <w:widowControl w:val="0"/>
            </w:pPr>
          </w:p>
          <w:p w:rsidR="00A41061" w:rsidRPr="00156B78" w:rsidRDefault="00A41061" w:rsidP="00B14399">
            <w:pPr>
              <w:widowControl w:val="0"/>
            </w:pPr>
            <w:r w:rsidRPr="00156B78">
              <w:t>____ _________ 20____ года _________________________________ ______________</w:t>
            </w:r>
          </w:p>
          <w:p w:rsidR="00A41061" w:rsidRPr="00156B78" w:rsidRDefault="00A41061" w:rsidP="00B14399">
            <w:pPr>
              <w:widowControl w:val="0"/>
            </w:pPr>
            <w:r w:rsidRPr="00156B78">
              <w:t xml:space="preserve"> (фамилия, инициалы родителя, (подпись)</w:t>
            </w:r>
            <w:r w:rsidRPr="00156B78">
              <w:br/>
              <w:t xml:space="preserve"> законного представителя.) </w:t>
            </w:r>
          </w:p>
        </w:tc>
      </w:tr>
    </w:tbl>
    <w:p w:rsidR="00A41061" w:rsidRPr="00156B78" w:rsidRDefault="00A41061" w:rsidP="00A41061">
      <w:pPr>
        <w:widowControl w:val="0"/>
        <w:rPr>
          <w:color w:val="000000"/>
          <w:sz w:val="24"/>
          <w:szCs w:val="24"/>
        </w:rPr>
      </w:pPr>
    </w:p>
    <w:p w:rsidR="00A41061" w:rsidRPr="002429EB" w:rsidRDefault="00A41061" w:rsidP="00A41061">
      <w:pPr>
        <w:rPr>
          <w:rFonts w:eastAsia="Calibri"/>
          <w:i/>
          <w:sz w:val="28"/>
          <w:szCs w:val="28"/>
          <w:lang w:eastAsia="en-US"/>
        </w:rPr>
      </w:pPr>
    </w:p>
    <w:p w:rsidR="00404C96" w:rsidRDefault="00A41061">
      <w:bookmarkStart w:id="0" w:name="_GoBack"/>
      <w:bookmarkEnd w:id="0"/>
    </w:p>
    <w:sectPr w:rsidR="004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61"/>
    <w:rsid w:val="00110894"/>
    <w:rsid w:val="0071405E"/>
    <w:rsid w:val="00732C9F"/>
    <w:rsid w:val="00A41061"/>
    <w:rsid w:val="00D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A44B8-001B-425B-83F9-E7D5464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41061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2023-11-29T06:38:00Z</dcterms:created>
  <dcterms:modified xsi:type="dcterms:W3CDTF">2023-11-29T06:38:00Z</dcterms:modified>
</cp:coreProperties>
</file>