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8F" w:rsidRDefault="00063C8F" w:rsidP="00063C8F">
      <w:pPr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"https://s-english.ru/uprazhneniya/days-of-week" </w:instrText>
      </w:r>
      <w:r>
        <w:fldChar w:fldCharType="separate"/>
      </w:r>
      <w:r>
        <w:rPr>
          <w:rStyle w:val="a4"/>
        </w:rPr>
        <w:t>https://s-english.ru/uprazhneniya/days-of-week</w:t>
      </w:r>
      <w:r>
        <w:fldChar w:fldCharType="end"/>
      </w:r>
    </w:p>
    <w:p w:rsidR="00063C8F" w:rsidRDefault="00063C8F" w:rsidP="00063C8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</w:pPr>
    </w:p>
    <w:p w:rsidR="00063C8F" w:rsidRPr="00063C8F" w:rsidRDefault="00063C8F" w:rsidP="00063C8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</w:pPr>
      <w:r w:rsidRPr="00063C8F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Упражнения "Дни недели" (с ответами)</w:t>
      </w:r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1. Расставьте буквы по порядку, чтобы получились дни недели.</w:t>
      </w:r>
    </w:p>
    <w:p w:rsidR="00063C8F" w:rsidRPr="00063C8F" w:rsidRDefault="00063C8F" w:rsidP="00063C8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 Y D U S A E</w:t>
      </w:r>
    </w:p>
    <w:p w:rsidR="00063C8F" w:rsidRPr="00063C8F" w:rsidRDefault="00063C8F" w:rsidP="00063C8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D S A 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A</w:t>
      </w:r>
      <w:proofErr w:type="spell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U Y T R</w:t>
      </w:r>
    </w:p>
    <w:p w:rsidR="00063C8F" w:rsidRPr="00063C8F" w:rsidRDefault="00063C8F" w:rsidP="00063C8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R U T S H A Y D</w:t>
      </w:r>
    </w:p>
    <w:p w:rsidR="00063C8F" w:rsidRPr="00063C8F" w:rsidRDefault="00063C8F" w:rsidP="00063C8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D E S D N W E Y A</w:t>
      </w:r>
    </w:p>
    <w:p w:rsidR="00063C8F" w:rsidRPr="00063C8F" w:rsidRDefault="00063C8F" w:rsidP="00063C8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N O M A Y D</w:t>
      </w:r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2. Вставьте пропущенные буквы.</w:t>
      </w:r>
    </w:p>
    <w:p w:rsidR="00063C8F" w:rsidRPr="00063C8F" w:rsidRDefault="00063C8F" w:rsidP="00063C8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We</w:t>
      </w:r>
      <w:proofErr w:type="spell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…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nesd</w:t>
      </w:r>
      <w:proofErr w:type="spell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…y                         5. 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Fr</w:t>
      </w:r>
      <w:proofErr w:type="spell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…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day</w:t>
      </w:r>
      <w:proofErr w:type="spellEnd"/>
    </w:p>
    <w:p w:rsidR="00063C8F" w:rsidRPr="00063C8F" w:rsidRDefault="00063C8F" w:rsidP="00063C8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S…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nday</w:t>
      </w:r>
      <w:proofErr w:type="spell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                              6. T…u…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sday</w:t>
      </w:r>
      <w:proofErr w:type="spellEnd"/>
    </w:p>
    <w:p w:rsidR="00063C8F" w:rsidRPr="00063C8F" w:rsidRDefault="00063C8F" w:rsidP="00063C8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M…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nday</w:t>
      </w:r>
      <w:proofErr w:type="spell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                             7. S…t…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rday</w:t>
      </w:r>
      <w:proofErr w:type="spellEnd"/>
    </w:p>
    <w:p w:rsidR="00063C8F" w:rsidRPr="00063C8F" w:rsidRDefault="00063C8F" w:rsidP="00063C8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Tu</w:t>
      </w:r>
      <w:proofErr w:type="spell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…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sday</w:t>
      </w:r>
      <w:proofErr w:type="spellEnd"/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 3. Расставьте дни недели по порядку, начиная с понедельника.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Friday – Monday – Saturday – Thursday – Sunday – Tuesday – Wednesday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  <w:r w:rsidRPr="00063C8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4. Расшифруйте календарную аббревиатуру.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Mon</w:t>
      </w:r>
      <w:proofErr w:type="spell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- …                                             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Sat</w:t>
      </w:r>
      <w:proofErr w:type="spell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- …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Fri - …                                               Tue - …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Wed - …                                            Thu - …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Sun - …</w:t>
      </w:r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val="en-US" w:eastAsia="ru-RU"/>
        </w:rPr>
        <w:t xml:space="preserve">5. </w:t>
      </w:r>
      <w:r w:rsidRPr="00063C8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Закончите</w:t>
      </w:r>
      <w:r w:rsidRPr="00063C8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063C8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предложения</w:t>
      </w:r>
      <w:r w:rsidRPr="00063C8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val="en-US" w:eastAsia="ru-RU"/>
        </w:rPr>
        <w:t>.</w:t>
      </w:r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Н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-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р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 xml:space="preserve">: The day after Monday is </w:t>
      </w:r>
      <w:proofErr w:type="gramStart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… .</w:t>
      </w:r>
      <w:proofErr w:type="gramEnd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 xml:space="preserve"> – The day after Monday is </w:t>
      </w:r>
      <w:r w:rsidRPr="00063C8F">
        <w:rPr>
          <w:rFonts w:ascii="Helvetica" w:eastAsia="Times New Roman" w:hAnsi="Helvetica" w:cs="Helvetica"/>
          <w:color w:val="800080"/>
          <w:sz w:val="20"/>
          <w:szCs w:val="20"/>
          <w:bdr w:val="none" w:sz="0" w:space="0" w:color="auto" w:frame="1"/>
          <w:shd w:val="clear" w:color="auto" w:fill="CC99FF"/>
          <w:lang w:val="en-US" w:eastAsia="ru-RU"/>
        </w:rPr>
        <w:t>Tuesday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. (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День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 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после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 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понедельника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 xml:space="preserve"> – 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вторник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.)</w:t>
      </w:r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 xml:space="preserve">The day before Monday is </w:t>
      </w:r>
      <w:proofErr w:type="gramStart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… .</w:t>
      </w:r>
      <w:proofErr w:type="gramEnd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 xml:space="preserve"> – The day before Monday is </w:t>
      </w:r>
      <w:r w:rsidRPr="00063C8F">
        <w:rPr>
          <w:rFonts w:ascii="Helvetica" w:eastAsia="Times New Roman" w:hAnsi="Helvetica" w:cs="Helvetica"/>
          <w:color w:val="800080"/>
          <w:sz w:val="20"/>
          <w:szCs w:val="20"/>
          <w:bdr w:val="none" w:sz="0" w:space="0" w:color="auto" w:frame="1"/>
          <w:shd w:val="clear" w:color="auto" w:fill="CC99FF"/>
          <w:lang w:val="en-US" w:eastAsia="ru-RU"/>
        </w:rPr>
        <w:t>Sunday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val="en-US" w:eastAsia="ru-RU"/>
        </w:rPr>
        <w:t>.  </w:t>
      </w: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(День перед понедельником – воскресенье.)</w:t>
      </w:r>
    </w:p>
    <w:p w:rsidR="00063C8F" w:rsidRPr="00063C8F" w:rsidRDefault="00063C8F" w:rsidP="00063C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 day before Saturday is </w:t>
      </w:r>
      <w:proofErr w:type="gram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… .</w:t>
      </w:r>
      <w:proofErr w:type="gramEnd"/>
    </w:p>
    <w:p w:rsidR="00063C8F" w:rsidRPr="00063C8F" w:rsidRDefault="00063C8F" w:rsidP="00063C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 day after Wednesday is </w:t>
      </w:r>
      <w:proofErr w:type="gram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… .</w:t>
      </w:r>
      <w:proofErr w:type="gramEnd"/>
    </w:p>
    <w:p w:rsidR="00063C8F" w:rsidRPr="00063C8F" w:rsidRDefault="00063C8F" w:rsidP="00063C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 day after Thursday is </w:t>
      </w:r>
      <w:proofErr w:type="gram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… .</w:t>
      </w:r>
      <w:proofErr w:type="gramEnd"/>
    </w:p>
    <w:p w:rsidR="00063C8F" w:rsidRPr="00063C8F" w:rsidRDefault="00063C8F" w:rsidP="00063C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 day before Tuesday is </w:t>
      </w:r>
      <w:proofErr w:type="gram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… .</w:t>
      </w:r>
      <w:proofErr w:type="gramEnd"/>
    </w:p>
    <w:p w:rsidR="00063C8F" w:rsidRPr="00063C8F" w:rsidRDefault="00063C8F" w:rsidP="00063C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 day after Friday is </w:t>
      </w:r>
      <w:proofErr w:type="gram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… .</w:t>
      </w:r>
      <w:proofErr w:type="gramEnd"/>
    </w:p>
    <w:p w:rsidR="00063C8F" w:rsidRPr="00063C8F" w:rsidRDefault="00063C8F" w:rsidP="00063C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The day before Thursday is </w:t>
      </w:r>
      <w:proofErr w:type="gram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… .</w:t>
      </w:r>
      <w:proofErr w:type="gramEnd"/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val="en-US" w:eastAsia="ru-RU"/>
        </w:rPr>
        <w:t> </w:t>
      </w:r>
      <w:r w:rsidRPr="00063C8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6. Переведите предложения на английский язык.</w:t>
      </w:r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Н-</w:t>
      </w:r>
      <w:proofErr w:type="gramStart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 xml:space="preserve">р:   </w:t>
      </w:r>
      <w:proofErr w:type="gramEnd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 xml:space="preserve">Во вторник и четверг София играет в теннис. – </w:t>
      </w:r>
      <w:proofErr w:type="spellStart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On</w:t>
      </w:r>
      <w:proofErr w:type="spellEnd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Tuesday</w:t>
      </w:r>
      <w:proofErr w:type="spellEnd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and</w:t>
      </w:r>
      <w:proofErr w:type="spellEnd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Thursday</w:t>
      </w:r>
      <w:proofErr w:type="spellEnd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Sofia</w:t>
      </w:r>
      <w:proofErr w:type="spellEnd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plays</w:t>
      </w:r>
      <w:proofErr w:type="spellEnd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tennis</w:t>
      </w:r>
      <w:proofErr w:type="spellEnd"/>
      <w:r w:rsidRPr="00063C8F">
        <w:rPr>
          <w:rFonts w:ascii="Helvetica" w:eastAsia="Times New Roman" w:hAnsi="Helvetica" w:cs="Helvetica"/>
          <w:color w:val="800000"/>
          <w:sz w:val="20"/>
          <w:szCs w:val="20"/>
          <w:bdr w:val="none" w:sz="0" w:space="0" w:color="auto" w:frame="1"/>
          <w:lang w:eastAsia="ru-RU"/>
        </w:rPr>
        <w:t>.</w:t>
      </w:r>
    </w:p>
    <w:p w:rsidR="00063C8F" w:rsidRPr="00063C8F" w:rsidRDefault="00063C8F" w:rsidP="00063C8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среду Джеймс ходит в тренажерный зал.</w:t>
      </w:r>
    </w:p>
    <w:p w:rsidR="00063C8F" w:rsidRPr="00063C8F" w:rsidRDefault="00063C8F" w:rsidP="00063C8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воскресенье Лера навещает свою бабушку.</w:t>
      </w:r>
    </w:p>
    <w:p w:rsidR="00063C8F" w:rsidRPr="00063C8F" w:rsidRDefault="00063C8F" w:rsidP="00063C8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понедельник Тим играет на гитаре.</w:t>
      </w:r>
    </w:p>
    <w:p w:rsidR="00063C8F" w:rsidRPr="00063C8F" w:rsidRDefault="00063C8F" w:rsidP="00063C8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пятницу Хелен и Майк ужинают в ресторане.</w:t>
      </w:r>
    </w:p>
    <w:p w:rsidR="00063C8F" w:rsidRPr="00063C8F" w:rsidRDefault="00063C8F" w:rsidP="00063C8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Во вторник Сэм ходит в кино.</w:t>
      </w:r>
    </w:p>
    <w:p w:rsidR="00063C8F" w:rsidRPr="00063C8F" w:rsidRDefault="00063C8F" w:rsidP="00063C8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субботу Мэри и Джон делают покупки.</w:t>
      </w:r>
    </w:p>
    <w:p w:rsidR="00063C8F" w:rsidRPr="00063C8F" w:rsidRDefault="00063C8F" w:rsidP="00063C8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четверг Фрэнк встречается с друзьями.</w:t>
      </w:r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r w:rsidRPr="00063C8F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7. Переведите известную английскую юмористическую скороговорку про Соломона Гранди.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Solomon Grundy – born on Monday,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Christened on Tuesday,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Married on Wednesday,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Ill on Thursday,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Worse on Friday,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Died on Saturday,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Buried on Sunday.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That was the end of Solomon Grundy.</w:t>
      </w:r>
    </w:p>
    <w:p w:rsidR="00063C8F" w:rsidRPr="00C57C5B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  <w:bookmarkStart w:id="0" w:name="_GoBack"/>
      <w:bookmarkEnd w:id="0"/>
    </w:p>
    <w:p w:rsidR="00063C8F" w:rsidRPr="00063C8F" w:rsidRDefault="00063C8F" w:rsidP="00063C8F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D5175"/>
          <w:sz w:val="24"/>
          <w:szCs w:val="24"/>
          <w:lang w:eastAsia="ru-RU"/>
        </w:rPr>
      </w:pPr>
      <w:r w:rsidRPr="00063C8F">
        <w:rPr>
          <w:rFonts w:ascii="Arial" w:eastAsia="Times New Roman" w:hAnsi="Arial" w:cs="Arial"/>
          <w:color w:val="3D5175"/>
          <w:sz w:val="24"/>
          <w:szCs w:val="24"/>
          <w:lang w:eastAsia="ru-RU"/>
        </w:rPr>
        <w:lastRenderedPageBreak/>
        <w:t>Ответы: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1.</w:t>
      </w:r>
    </w:p>
    <w:p w:rsidR="00063C8F" w:rsidRPr="00063C8F" w:rsidRDefault="00063C8F" w:rsidP="00063C8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TUESDAY</w:t>
      </w:r>
    </w:p>
    <w:p w:rsidR="00063C8F" w:rsidRPr="00063C8F" w:rsidRDefault="00063C8F" w:rsidP="00063C8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SATURDAY</w:t>
      </w:r>
    </w:p>
    <w:p w:rsidR="00063C8F" w:rsidRPr="00063C8F" w:rsidRDefault="00063C8F" w:rsidP="00063C8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THURSDAY</w:t>
      </w:r>
    </w:p>
    <w:p w:rsidR="00063C8F" w:rsidRPr="00063C8F" w:rsidRDefault="00063C8F" w:rsidP="00063C8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WEDNESDAY</w:t>
      </w:r>
    </w:p>
    <w:p w:rsidR="00063C8F" w:rsidRPr="00063C8F" w:rsidRDefault="00063C8F" w:rsidP="00063C8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MONDAY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2.</w:t>
      </w:r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1. 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We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d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nesd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a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y</w:t>
      </w:r>
      <w:proofErr w:type="spell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                      5. 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Fr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i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day</w:t>
      </w:r>
      <w:proofErr w:type="spellEnd"/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2. 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u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nday</w:t>
      </w:r>
      <w:proofErr w:type="spell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                           6. 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h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u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r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sday</w:t>
      </w:r>
      <w:proofErr w:type="spellEnd"/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3. 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M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o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nday</w:t>
      </w:r>
      <w:proofErr w:type="spell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                            7. 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a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u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rday</w:t>
      </w:r>
      <w:proofErr w:type="spellEnd"/>
    </w:p>
    <w:p w:rsidR="00063C8F" w:rsidRPr="00063C8F" w:rsidRDefault="00063C8F" w:rsidP="00063C8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4. 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Tu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shd w:val="clear" w:color="auto" w:fill="CCFFFF"/>
          <w:lang w:eastAsia="ru-RU"/>
        </w:rPr>
        <w:t>e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sday</w:t>
      </w:r>
      <w:proofErr w:type="spellEnd"/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3.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Monday – Tuesday – Wednesday – Thursday – Friday – Saturday – Sunday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4.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Mon – Monday                                  Sat – Saturday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Fri – Friday                                       Tue – Tuesday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Wed – Wednesday                            Thu – Thursday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Sun – Sunday</w:t>
      </w:r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</w:t>
      </w:r>
    </w:p>
    <w:p w:rsidR="00063C8F" w:rsidRPr="00063C8F" w:rsidRDefault="00063C8F" w:rsidP="00063C8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Friday</w:t>
      </w:r>
      <w:proofErr w:type="spellEnd"/>
    </w:p>
    <w:p w:rsidR="00063C8F" w:rsidRPr="00063C8F" w:rsidRDefault="00063C8F" w:rsidP="00063C8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Thursday</w:t>
      </w:r>
      <w:proofErr w:type="spellEnd"/>
    </w:p>
    <w:p w:rsidR="00063C8F" w:rsidRPr="00063C8F" w:rsidRDefault="00063C8F" w:rsidP="00063C8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Friday</w:t>
      </w:r>
      <w:proofErr w:type="spellEnd"/>
    </w:p>
    <w:p w:rsidR="00063C8F" w:rsidRPr="00063C8F" w:rsidRDefault="00063C8F" w:rsidP="00063C8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Monday</w:t>
      </w:r>
      <w:proofErr w:type="spellEnd"/>
    </w:p>
    <w:p w:rsidR="00063C8F" w:rsidRPr="00063C8F" w:rsidRDefault="00063C8F" w:rsidP="00063C8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Saturday</w:t>
      </w:r>
      <w:proofErr w:type="spellEnd"/>
    </w:p>
    <w:p w:rsidR="00063C8F" w:rsidRPr="00063C8F" w:rsidRDefault="00063C8F" w:rsidP="00063C8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Wednesday</w:t>
      </w:r>
      <w:proofErr w:type="spellEnd"/>
    </w:p>
    <w:p w:rsidR="00063C8F" w:rsidRPr="00063C8F" w:rsidRDefault="00063C8F" w:rsidP="00063C8F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6.</w:t>
      </w:r>
    </w:p>
    <w:p w:rsidR="00063C8F" w:rsidRPr="00063C8F" w:rsidRDefault="00063C8F" w:rsidP="00063C8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On </w:t>
      </w:r>
      <w:proofErr w:type="gram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Wednesday</w:t>
      </w:r>
      <w:proofErr w:type="gram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James goes to the gym.</w:t>
      </w:r>
    </w:p>
    <w:p w:rsidR="00063C8F" w:rsidRPr="00063C8F" w:rsidRDefault="00063C8F" w:rsidP="00063C8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On </w:t>
      </w:r>
      <w:proofErr w:type="gram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Sunday</w:t>
      </w:r>
      <w:proofErr w:type="gram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Lera</w:t>
      </w:r>
      <w:proofErr w:type="spell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visits her grandmother.</w:t>
      </w:r>
    </w:p>
    <w:p w:rsidR="00063C8F" w:rsidRPr="00063C8F" w:rsidRDefault="00063C8F" w:rsidP="00063C8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On </w:t>
      </w:r>
      <w:proofErr w:type="gram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Monday</w:t>
      </w:r>
      <w:proofErr w:type="gram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Tim plays the guitar.</w:t>
      </w:r>
    </w:p>
    <w:p w:rsidR="00063C8F" w:rsidRPr="00063C8F" w:rsidRDefault="00063C8F" w:rsidP="00063C8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On Friday Helen and Mike have dinner in a restaurant.</w:t>
      </w:r>
    </w:p>
    <w:p w:rsidR="00063C8F" w:rsidRPr="00063C8F" w:rsidRDefault="00063C8F" w:rsidP="00063C8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On </w:t>
      </w:r>
      <w:proofErr w:type="gram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Tuesday</w:t>
      </w:r>
      <w:proofErr w:type="gram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Sam goes to the cinema.</w:t>
      </w:r>
    </w:p>
    <w:p w:rsidR="00063C8F" w:rsidRPr="00063C8F" w:rsidRDefault="00063C8F" w:rsidP="00063C8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On </w:t>
      </w:r>
      <w:proofErr w:type="gram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Saturday</w:t>
      </w:r>
      <w:proofErr w:type="gram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Mary and John go shopping.</w:t>
      </w:r>
    </w:p>
    <w:p w:rsidR="00063C8F" w:rsidRPr="00063C8F" w:rsidRDefault="00063C8F" w:rsidP="00063C8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On </w:t>
      </w:r>
      <w:proofErr w:type="gramStart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Thursday</w:t>
      </w:r>
      <w:proofErr w:type="gramEnd"/>
      <w:r w:rsidRPr="00063C8F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 xml:space="preserve"> Frank meets his friends.</w:t>
      </w:r>
    </w:p>
    <w:p w:rsidR="00083C00" w:rsidRPr="00063C8F" w:rsidRDefault="00083C00">
      <w:pPr>
        <w:rPr>
          <w:lang w:val="en-US"/>
        </w:rPr>
      </w:pPr>
    </w:p>
    <w:sectPr w:rsidR="00083C00" w:rsidRPr="0006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63"/>
    <w:multiLevelType w:val="multilevel"/>
    <w:tmpl w:val="FE88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237A1"/>
    <w:multiLevelType w:val="multilevel"/>
    <w:tmpl w:val="D0C4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133EC"/>
    <w:multiLevelType w:val="multilevel"/>
    <w:tmpl w:val="3994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938C1"/>
    <w:multiLevelType w:val="multilevel"/>
    <w:tmpl w:val="058C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97A37"/>
    <w:multiLevelType w:val="multilevel"/>
    <w:tmpl w:val="D70E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C27C6"/>
    <w:multiLevelType w:val="multilevel"/>
    <w:tmpl w:val="0D06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42809"/>
    <w:multiLevelType w:val="multilevel"/>
    <w:tmpl w:val="4BFC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00"/>
    <w:rsid w:val="00063C8F"/>
    <w:rsid w:val="00083C00"/>
    <w:rsid w:val="00C57C5B"/>
    <w:rsid w:val="00F6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451A1-DB8F-4401-ADB0-8A4B6D75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3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2020-04-11T11:37:00Z</dcterms:created>
  <dcterms:modified xsi:type="dcterms:W3CDTF">2023-06-28T18:36:00Z</dcterms:modified>
</cp:coreProperties>
</file>