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46" w:rsidRPr="003E5021" w:rsidRDefault="00777546" w:rsidP="00777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777546" w:rsidRPr="002A7724" w:rsidRDefault="00777546" w:rsidP="007775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3E502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участника </w:t>
      </w:r>
      <w:proofErr w:type="gramStart"/>
      <w:r w:rsidRPr="002A7724">
        <w:rPr>
          <w:rFonts w:ascii="Times New Roman" w:eastAsia="Calibri" w:hAnsi="Times New Roman" w:cs="Times New Roman"/>
          <w:color w:val="00000A"/>
          <w:sz w:val="28"/>
          <w:szCs w:val="28"/>
        </w:rPr>
        <w:t>открытого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онлайн</w:t>
      </w:r>
      <w:proofErr w:type="gramEnd"/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- конкурса </w:t>
      </w:r>
      <w:r w:rsidRPr="002A7724">
        <w:rPr>
          <w:rFonts w:ascii="Times New Roman" w:eastAsia="Calibri" w:hAnsi="Times New Roman" w:cs="Times New Roman"/>
          <w:color w:val="00000A"/>
          <w:sz w:val="28"/>
          <w:szCs w:val="28"/>
        </w:rPr>
        <w:t>творческих работ</w:t>
      </w:r>
    </w:p>
    <w:p w:rsidR="00777546" w:rsidRPr="00CE6D24" w:rsidRDefault="00777546" w:rsidP="007775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2A772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«Мы с мамой лучшие друзья»,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br/>
      </w:r>
      <w:r w:rsidRPr="002A7724">
        <w:rPr>
          <w:rFonts w:ascii="Times New Roman" w:eastAsia="Calibri" w:hAnsi="Times New Roman" w:cs="Times New Roman"/>
          <w:color w:val="00000A"/>
          <w:sz w:val="28"/>
          <w:szCs w:val="28"/>
        </w:rPr>
        <w:t>посвященного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2A7724">
        <w:rPr>
          <w:rFonts w:ascii="Times New Roman" w:eastAsia="Calibri" w:hAnsi="Times New Roman" w:cs="Times New Roman"/>
          <w:color w:val="00000A"/>
          <w:sz w:val="28"/>
          <w:szCs w:val="28"/>
        </w:rPr>
        <w:t>Международному женскому Дню 8 марта</w:t>
      </w:r>
    </w:p>
    <w:p w:rsidR="00777546" w:rsidRPr="003E5021" w:rsidRDefault="00777546" w:rsidP="007775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19"/>
        <w:gridCol w:w="7512"/>
      </w:tblGrid>
      <w:tr w:rsidR="00777546" w:rsidRPr="003E5021" w:rsidTr="007A48D0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_____________________,</w:t>
            </w:r>
          </w:p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(отчество)</w:t>
            </w:r>
          </w:p>
        </w:tc>
      </w:tr>
      <w:tr w:rsidR="00777546" w:rsidRPr="003E5021" w:rsidTr="007A48D0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паспорт серия ________ номер _________, кем и когда выдан _______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</w:t>
            </w:r>
          </w:p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рождении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номер _______________, кем и когда выдан ____________________________________________________________</w:t>
            </w:r>
          </w:p>
        </w:tc>
      </w:tr>
      <w:tr w:rsidR="00777546" w:rsidRPr="003E5021" w:rsidTr="007A48D0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зарегистрированный по адресу:</w:t>
            </w:r>
          </w:p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____________________________________________________________,</w:t>
            </w:r>
          </w:p>
        </w:tc>
      </w:tr>
      <w:tr w:rsidR="00777546" w:rsidRPr="003E5021" w:rsidTr="007A48D0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(законные представители)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_______________________,</w:t>
            </w:r>
          </w:p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(отчество)</w:t>
            </w:r>
          </w:p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серия _______ номер ________, кем и когда выдан _________</w:t>
            </w:r>
          </w:p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____________________________________________________________</w:t>
            </w:r>
          </w:p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зарегистрированный по адресу: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___________________________________________________,</w:t>
            </w:r>
          </w:p>
        </w:tc>
      </w:tr>
      <w:tr w:rsidR="00777546" w:rsidRPr="003E5021" w:rsidTr="007A48D0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даю своё согласие </w:t>
            </w:r>
            <w:r w:rsidRPr="003E5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своей волей и в своем интересе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</w:t>
            </w:r>
          </w:p>
        </w:tc>
      </w:tr>
      <w:tr w:rsidR="00777546" w:rsidRPr="003E5021" w:rsidTr="007A48D0">
        <w:trPr>
          <w:trHeight w:val="253"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целью:</w:t>
            </w:r>
          </w:p>
        </w:tc>
      </w:tr>
      <w:tr w:rsidR="00777546" w:rsidRPr="003E5021" w:rsidTr="007A48D0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обработки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 регистрации по месту пребывания (в случае проживания в общежитии); посещения учреждений с пропускным режимом </w:t>
            </w:r>
          </w:p>
        </w:tc>
      </w:tr>
      <w:tr w:rsidR="00777546" w:rsidRPr="003E5021" w:rsidTr="007A48D0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объёме:</w:t>
            </w:r>
          </w:p>
        </w:tc>
      </w:tr>
      <w:tr w:rsidR="00777546" w:rsidRPr="003E5021" w:rsidTr="007A48D0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обрабатываемых персональных данных (далее ПД)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отчество, фото, пол, дата рождения, телефоны (в том числе мобильный), адрес электронной почты, место учебы, результаты участия в образовательных и творческих мероприятиях, опыт выполнения творческих или исследовательских проектов, материалы по итогам конкурса, сведения о родителях: фамилия, имя, отчество, адрес, телефон; информация о руководителе (сопровождающем) – фамилия, имя, отчество и контактный телефон</w:t>
            </w:r>
          </w:p>
        </w:tc>
      </w:tr>
      <w:tr w:rsidR="00777546" w:rsidRPr="003E5021" w:rsidTr="007A48D0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совершения:</w:t>
            </w:r>
          </w:p>
        </w:tc>
      </w:tr>
      <w:tr w:rsidR="00777546" w:rsidRPr="003E5021" w:rsidTr="007A48D0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сайте </w:t>
            </w:r>
            <w:r w:rsidRPr="002A7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онлайн - конкурса творческих работ </w:t>
            </w:r>
            <w:r w:rsidRPr="002A7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с мамой лучшие друзья», посвященного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7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Международному женскому Дню 8 марта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соответствии с номинацией ЦДО «Хоста» </w:t>
            </w:r>
            <w:hyperlink r:id="rId4" w:history="1">
              <w:r w:rsidRPr="003E502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www.cdod-hosta.ru</w:t>
              </w:r>
            </w:hyperlink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кратких персональных данных (</w:t>
            </w:r>
            <w:proofErr w:type="spellStart"/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 группы, место учебы и уровень достижений на конкурсе); трансграничную передачу персональных данных с учетом действующего законодательства </w:t>
            </w:r>
          </w:p>
        </w:tc>
      </w:tr>
      <w:tr w:rsidR="00777546" w:rsidRPr="003E5021" w:rsidTr="007A48D0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использованием:</w:t>
            </w:r>
          </w:p>
        </w:tc>
      </w:tr>
      <w:tr w:rsidR="00777546" w:rsidRPr="003E5021" w:rsidTr="007A48D0">
        <w:trPr>
          <w:trHeight w:val="1261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описание используемых оператором способов обработки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7546" w:rsidRPr="003E5021" w:rsidTr="007A48D0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действует согласие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участников </w:t>
            </w:r>
            <w:r w:rsidRPr="002A7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онлайн - конкурса </w:t>
            </w:r>
            <w:r w:rsidRPr="002A7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творческих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7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с мамой лучшие друзья», посвященного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7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Международному женскому Дню 8 марта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действует со дня его подписания и на срок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проведения или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дня отзыва в письменной форме.</w:t>
            </w:r>
          </w:p>
        </w:tc>
      </w:tr>
      <w:tr w:rsidR="00777546" w:rsidRPr="003E5021" w:rsidTr="007A48D0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 согласия на обработку ПД по инициативе субъекта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777546" w:rsidRPr="003E5021" w:rsidTr="007A48D0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подпись субъекта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инициалы субъекта </w:t>
            </w:r>
            <w:proofErr w:type="spellStart"/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п.д</w:t>
            </w:r>
            <w:proofErr w:type="spellEnd"/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777546" w:rsidRPr="003E5021" w:rsidTr="007A48D0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подпись родителя (законного представителя)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777546" w:rsidRPr="003E5021" w:rsidRDefault="00777546" w:rsidP="007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 родителя,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законного представителя.)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77546" w:rsidRPr="003E5021" w:rsidRDefault="00777546" w:rsidP="0077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46" w:rsidRDefault="00777546" w:rsidP="00777546">
      <w:pPr>
        <w:tabs>
          <w:tab w:val="left" w:pos="4215"/>
        </w:tabs>
      </w:pPr>
    </w:p>
    <w:p w:rsidR="00777546" w:rsidRDefault="00777546" w:rsidP="00777546">
      <w:pPr>
        <w:tabs>
          <w:tab w:val="left" w:pos="4215"/>
        </w:tabs>
      </w:pPr>
    </w:p>
    <w:p w:rsidR="00404C96" w:rsidRDefault="00777546">
      <w:bookmarkStart w:id="0" w:name="_GoBack"/>
      <w:bookmarkEnd w:id="0"/>
    </w:p>
    <w:sectPr w:rsidR="0040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46"/>
    <w:rsid w:val="00110894"/>
    <w:rsid w:val="0071405E"/>
    <w:rsid w:val="00732C9F"/>
    <w:rsid w:val="0077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D1143-CAD1-4F9D-BE63-FAA3DD9E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od-hos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2022-03-04T15:07:00Z</dcterms:created>
  <dcterms:modified xsi:type="dcterms:W3CDTF">2022-03-04T15:07:00Z</dcterms:modified>
</cp:coreProperties>
</file>