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C5" w:rsidRPr="006E4F14" w:rsidRDefault="002745C5" w:rsidP="002745C5">
      <w:pPr>
        <w:jc w:val="center"/>
        <w:rPr>
          <w:sz w:val="26"/>
          <w:szCs w:val="26"/>
        </w:rPr>
      </w:pPr>
      <w:r w:rsidRPr="006E4F14">
        <w:rPr>
          <w:sz w:val="26"/>
          <w:szCs w:val="26"/>
        </w:rPr>
        <w:t>СОГЛАСИЕ НА ОБРАБОТКУ ПЕРСОНАЛЬНЫХ ДАННЫХ</w:t>
      </w:r>
    </w:p>
    <w:p w:rsidR="002745C5" w:rsidRPr="006E4F14" w:rsidRDefault="002745C5" w:rsidP="002745C5">
      <w:pPr>
        <w:jc w:val="center"/>
        <w:rPr>
          <w:rFonts w:eastAsia="Calibri"/>
          <w:color w:val="00000A"/>
          <w:sz w:val="26"/>
          <w:szCs w:val="26"/>
        </w:rPr>
      </w:pPr>
      <w:r w:rsidRPr="006E4F14">
        <w:rPr>
          <w:rFonts w:eastAsia="Calibri"/>
          <w:color w:val="00000A"/>
          <w:sz w:val="26"/>
          <w:szCs w:val="26"/>
        </w:rPr>
        <w:t>участника открытого конкурса-фестиваля с дистанц</w:t>
      </w:r>
      <w:bookmarkStart w:id="0" w:name="_GoBack"/>
      <w:bookmarkEnd w:id="0"/>
      <w:r w:rsidRPr="006E4F14">
        <w:rPr>
          <w:rFonts w:eastAsia="Calibri"/>
          <w:color w:val="00000A"/>
          <w:sz w:val="26"/>
          <w:szCs w:val="26"/>
        </w:rPr>
        <w:t>ионным участием</w:t>
      </w:r>
      <w:r>
        <w:rPr>
          <w:rFonts w:eastAsia="Calibri"/>
          <w:color w:val="00000A"/>
          <w:sz w:val="26"/>
          <w:szCs w:val="26"/>
        </w:rPr>
        <w:br/>
      </w:r>
      <w:r w:rsidRPr="006E4F14">
        <w:rPr>
          <w:rFonts w:eastAsia="Calibri"/>
          <w:color w:val="00000A"/>
          <w:sz w:val="26"/>
          <w:szCs w:val="26"/>
        </w:rPr>
        <w:t xml:space="preserve"> </w:t>
      </w:r>
      <w:r w:rsidRPr="00C070EA">
        <w:rPr>
          <w:sz w:val="28"/>
          <w:szCs w:val="28"/>
        </w:rPr>
        <w:t>«</w:t>
      </w:r>
      <w:r>
        <w:rPr>
          <w:sz w:val="28"/>
          <w:szCs w:val="28"/>
        </w:rPr>
        <w:t>Что таится в слове мама?»</w:t>
      </w: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19"/>
        <w:gridCol w:w="7512"/>
      </w:tblGrid>
      <w:tr w:rsidR="002745C5" w:rsidRPr="006E4F14" w:rsidTr="00215D54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t>1.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t>Фамилия, имя, отчество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/>
          <w:p w:rsidR="002745C5" w:rsidRPr="006E4F14" w:rsidRDefault="002745C5" w:rsidP="00215D54"/>
          <w:p w:rsidR="002745C5" w:rsidRPr="006E4F14" w:rsidRDefault="002745C5" w:rsidP="00215D54">
            <w:proofErr w:type="gramStart"/>
            <w:r w:rsidRPr="006E4F14">
              <w:t>Я,  _</w:t>
            </w:r>
            <w:proofErr w:type="gramEnd"/>
            <w:r w:rsidRPr="006E4F14">
              <w:t>________________  _________________  _____________________,</w:t>
            </w:r>
          </w:p>
          <w:p w:rsidR="002745C5" w:rsidRPr="006E4F14" w:rsidRDefault="002745C5" w:rsidP="00215D54">
            <w:r w:rsidRPr="006E4F14">
              <w:t xml:space="preserve">              (фамилия)                  (имя)                                       (отчество)</w:t>
            </w:r>
          </w:p>
        </w:tc>
      </w:tr>
      <w:tr w:rsidR="002745C5" w:rsidRPr="006E4F14" w:rsidTr="00215D54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t>2.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t>Документ, удостоверяющий личность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br/>
              <w:t xml:space="preserve">паспорт серия ________ номер _________, кем и когда выдан _______ </w:t>
            </w:r>
            <w:r w:rsidRPr="006E4F14">
              <w:br/>
            </w:r>
          </w:p>
          <w:p w:rsidR="002745C5" w:rsidRPr="006E4F14" w:rsidRDefault="002745C5" w:rsidP="00215D54">
            <w:r w:rsidRPr="006E4F14">
              <w:t>____________________________________________________________</w:t>
            </w:r>
          </w:p>
          <w:p w:rsidR="002745C5" w:rsidRPr="006E4F14" w:rsidRDefault="002745C5" w:rsidP="00215D54">
            <w:r w:rsidRPr="006E4F14">
              <w:br/>
              <w:t>свидетельство о рождении  серия _____ номер _______________, кем и когда выдан ____________________________________________________________</w:t>
            </w:r>
          </w:p>
        </w:tc>
      </w:tr>
      <w:tr w:rsidR="002745C5" w:rsidRPr="006E4F14" w:rsidTr="00215D54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t>3.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t>Адрес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t>зарегистрированный по адресу:</w:t>
            </w:r>
          </w:p>
          <w:p w:rsidR="002745C5" w:rsidRPr="006E4F14" w:rsidRDefault="002745C5" w:rsidP="00215D54">
            <w:r w:rsidRPr="006E4F14">
              <w:t xml:space="preserve"> </w:t>
            </w:r>
          </w:p>
          <w:p w:rsidR="002745C5" w:rsidRPr="006E4F14" w:rsidRDefault="002745C5" w:rsidP="00215D54">
            <w:r w:rsidRPr="006E4F14">
              <w:t>____________________________________________________________,</w:t>
            </w:r>
          </w:p>
        </w:tc>
      </w:tr>
      <w:tr w:rsidR="002745C5" w:rsidRPr="006E4F14" w:rsidTr="00215D54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t>4.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t>Родители (законные представители)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br/>
              <w:t>______________________  _____________  _______________________,</w:t>
            </w:r>
          </w:p>
          <w:p w:rsidR="002745C5" w:rsidRPr="006E4F14" w:rsidRDefault="002745C5" w:rsidP="00215D54">
            <w:r w:rsidRPr="006E4F14">
              <w:t xml:space="preserve">                (</w:t>
            </w:r>
            <w:proofErr w:type="gramStart"/>
            <w:r w:rsidRPr="006E4F14">
              <w:t xml:space="preserve">фамилия)   </w:t>
            </w:r>
            <w:proofErr w:type="gramEnd"/>
            <w:r w:rsidRPr="006E4F14">
              <w:t xml:space="preserve">               (имя)                           (отчество)</w:t>
            </w:r>
          </w:p>
          <w:p w:rsidR="002745C5" w:rsidRPr="006E4F14" w:rsidRDefault="002745C5" w:rsidP="00215D54">
            <w:r w:rsidRPr="006E4F14">
              <w:br/>
              <w:t>паспорт серия _______ номер ________, кем и когда выдан _________</w:t>
            </w:r>
          </w:p>
          <w:p w:rsidR="002745C5" w:rsidRPr="006E4F14" w:rsidRDefault="002745C5" w:rsidP="00215D54"/>
          <w:p w:rsidR="002745C5" w:rsidRPr="006E4F14" w:rsidRDefault="002745C5" w:rsidP="00215D54">
            <w:pPr>
              <w:rPr>
                <w:lang w:val="en-US"/>
              </w:rPr>
            </w:pPr>
            <w:r w:rsidRPr="006E4F14">
              <w:rPr>
                <w:lang w:val="en-US"/>
              </w:rPr>
              <w:t>____________________________________________________________</w:t>
            </w:r>
          </w:p>
          <w:p w:rsidR="002745C5" w:rsidRPr="006E4F14" w:rsidRDefault="002745C5" w:rsidP="00215D54">
            <w:r w:rsidRPr="006E4F14">
              <w:t xml:space="preserve">зарегистрированный по адресу: </w:t>
            </w:r>
            <w:r w:rsidRPr="006E4F14">
              <w:rPr>
                <w:lang w:val="en-US"/>
              </w:rPr>
              <w:t xml:space="preserve"> _________</w:t>
            </w:r>
            <w:r w:rsidRPr="006E4F14">
              <w:t>___________________________________________________,</w:t>
            </w:r>
          </w:p>
        </w:tc>
      </w:tr>
      <w:tr w:rsidR="002745C5" w:rsidRPr="006E4F14" w:rsidTr="00215D54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pPr>
              <w:jc w:val="both"/>
            </w:pPr>
            <w:r w:rsidRPr="006E4F14">
              <w:t xml:space="preserve">даю своё согласие </w:t>
            </w:r>
            <w:r w:rsidRPr="006E4F14">
              <w:rPr>
                <w:color w:val="000000"/>
              </w:rPr>
              <w:t>своей волей и в своем интересе</w:t>
            </w:r>
            <w:r w:rsidRPr="006E4F14"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</w:t>
            </w:r>
          </w:p>
        </w:tc>
      </w:tr>
      <w:tr w:rsidR="002745C5" w:rsidRPr="006E4F14" w:rsidTr="00215D54">
        <w:trPr>
          <w:trHeight w:val="253"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t xml:space="preserve">                                             с целью:</w:t>
            </w:r>
          </w:p>
        </w:tc>
      </w:tr>
      <w:tr w:rsidR="002745C5" w:rsidRPr="006E4F14" w:rsidTr="00215D54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t>5.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t>Цель обработки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pPr>
              <w:jc w:val="both"/>
              <w:rPr>
                <w:bCs/>
              </w:rPr>
            </w:pPr>
            <w:r w:rsidRPr="006E4F14">
              <w:rPr>
                <w:bCs/>
              </w:rPr>
              <w:t xml:space="preserve"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 регистрации по месту пребывания (в случае проживания в общежитии); посещения учреждений с пропускным режимом </w:t>
            </w:r>
          </w:p>
        </w:tc>
      </w:tr>
      <w:tr w:rsidR="002745C5" w:rsidRPr="006E4F14" w:rsidTr="00215D54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pPr>
              <w:jc w:val="both"/>
            </w:pPr>
            <w:r w:rsidRPr="006E4F14">
              <w:t xml:space="preserve">                                                 в объёме:</w:t>
            </w:r>
          </w:p>
        </w:tc>
      </w:tr>
      <w:tr w:rsidR="002745C5" w:rsidRPr="006E4F14" w:rsidTr="00215D54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t>6.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t>Перечень обрабатываемых персональных данных (далее ПД)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pPr>
              <w:jc w:val="both"/>
            </w:pPr>
            <w:r w:rsidRPr="006E4F14">
              <w:t>фамилия, имя, отчество, фото, пол, дата рождения, телефоны (в том числе мобильный), адрес электронной почты, место учебы, результаты участия в образовательных и творческих мероприятиях, опыт выполнения творческих или исследовательских проектов, материалы по итогам Фестиваля, сведения о родителях: фамилия, имя, отчество, адрес, телефон; информация о руководителе (сопровождающем) – фамилия, имя, отчество и контактный телефон</w:t>
            </w:r>
          </w:p>
        </w:tc>
      </w:tr>
      <w:tr w:rsidR="002745C5" w:rsidRPr="006E4F14" w:rsidTr="00215D54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pPr>
              <w:jc w:val="both"/>
            </w:pPr>
            <w:r w:rsidRPr="006E4F14">
              <w:t xml:space="preserve">                                                для совершения:</w:t>
            </w:r>
          </w:p>
        </w:tc>
      </w:tr>
      <w:tr w:rsidR="002745C5" w:rsidRPr="006E4F14" w:rsidTr="00215D54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t>7.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pPr>
              <w:jc w:val="both"/>
            </w:pPr>
            <w:r w:rsidRPr="006E4F14"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сайте </w:t>
            </w:r>
            <w:proofErr w:type="gramStart"/>
            <w:r w:rsidRPr="006E4F14">
              <w:t xml:space="preserve">фестиваля  </w:t>
            </w:r>
            <w:r w:rsidRPr="006E4F14">
              <w:rPr>
                <w:rFonts w:eastAsia="Calibri"/>
              </w:rPr>
              <w:t>открытом</w:t>
            </w:r>
            <w:proofErr w:type="gramEnd"/>
            <w:r w:rsidRPr="006E4F14">
              <w:rPr>
                <w:rFonts w:eastAsia="Calibri"/>
              </w:rPr>
              <w:t xml:space="preserve"> конкурсе- фестивале  с дистанционным </w:t>
            </w:r>
            <w:r w:rsidRPr="002745C5">
              <w:t>участием</w:t>
            </w:r>
            <w:r w:rsidRPr="002745C5">
              <w:t xml:space="preserve"> </w:t>
            </w:r>
            <w:r w:rsidRPr="002745C5">
              <w:t>«Что таится в слове мама?»</w:t>
            </w:r>
            <w:r w:rsidRPr="006E4F14">
              <w:t xml:space="preserve"> </w:t>
            </w:r>
            <w:r w:rsidRPr="002745C5">
              <w:t xml:space="preserve"> ( в соответствии с </w:t>
            </w:r>
            <w:r w:rsidRPr="006E4F14">
              <w:t xml:space="preserve">номинацией ЦДО «Хоста» </w:t>
            </w:r>
            <w:hyperlink r:id="rId4" w:history="1">
              <w:r w:rsidRPr="006E4F14">
                <w:t>www.cdod-hosta.ru</w:t>
              </w:r>
            </w:hyperlink>
            <w:r w:rsidRPr="006E4F14">
              <w:t xml:space="preserve">, ЦДО «Ступени» </w:t>
            </w:r>
            <w:hyperlink r:id="rId5" w:history="1">
              <w:r w:rsidRPr="006E4F14">
                <w:t>www.cdoadler.sochi-schools.ru</w:t>
              </w:r>
            </w:hyperlink>
            <w:r w:rsidRPr="006E4F14">
              <w:t xml:space="preserve">, </w:t>
            </w:r>
            <w:r w:rsidRPr="002745C5">
              <w:t xml:space="preserve">ЦДО «Радуга»  </w:t>
            </w:r>
            <w:hyperlink r:id="rId6" w:history="1">
              <w:r w:rsidRPr="002745C5">
                <w:t>www.raduga.sochi-schools.ru</w:t>
              </w:r>
            </w:hyperlink>
            <w:r w:rsidRPr="002745C5">
              <w:t xml:space="preserve"> </w:t>
            </w:r>
            <w:r w:rsidRPr="006E4F14">
              <w:t>кратких персональных данных (</w:t>
            </w:r>
            <w:proofErr w:type="spellStart"/>
            <w:r w:rsidRPr="006E4F14">
              <w:t>ф.и.о.</w:t>
            </w:r>
            <w:proofErr w:type="spellEnd"/>
            <w:r w:rsidRPr="006E4F14">
              <w:t xml:space="preserve"> участника группы, место учебы и уровень достижений на Фестивале); трансграничную передачу персональных данных с учетом действующего законодательства </w:t>
            </w:r>
          </w:p>
        </w:tc>
      </w:tr>
      <w:tr w:rsidR="002745C5" w:rsidRPr="006E4F14" w:rsidTr="00215D54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pPr>
              <w:jc w:val="both"/>
            </w:pPr>
            <w:r w:rsidRPr="006E4F14">
              <w:t xml:space="preserve">                                               с использованием:</w:t>
            </w:r>
          </w:p>
        </w:tc>
      </w:tr>
      <w:tr w:rsidR="002745C5" w:rsidRPr="006E4F14" w:rsidTr="00215D54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t>8.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t xml:space="preserve">Общее описание используемых оператором </w:t>
            </w:r>
            <w:r w:rsidRPr="006E4F14">
              <w:lastRenderedPageBreak/>
              <w:t>способов обработки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pPr>
              <w:jc w:val="both"/>
            </w:pPr>
            <w:r w:rsidRPr="006E4F14">
              <w:lastRenderedPageBreak/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2745C5" w:rsidRPr="006E4F14" w:rsidTr="00215D54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lastRenderedPageBreak/>
              <w:t>9.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t>Срок, в течение которого действует согласие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pPr>
              <w:jc w:val="both"/>
            </w:pPr>
            <w:r w:rsidRPr="006E4F14">
              <w:t>Для участников открытого конкурса- фестиваля  с дистанционным участием, посвященного Дню Матери «Мама, милая, родная!» настоящее согласие действует со дня его подписания и на срок 12 месяцев после окончания фестиваля или до дня отзыва в письменной форме.</w:t>
            </w:r>
          </w:p>
        </w:tc>
      </w:tr>
      <w:tr w:rsidR="002745C5" w:rsidRPr="006E4F14" w:rsidTr="00215D54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t>10.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t>Отзыв согласия на обработку ПД по инициативе субъекта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pPr>
              <w:jc w:val="both"/>
            </w:pPr>
            <w:r w:rsidRPr="006E4F14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2745C5" w:rsidRPr="006E4F14" w:rsidTr="00215D54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t>11.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t>Дата и подпись субъекта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br/>
              <w:t>____   _________ 202</w:t>
            </w:r>
            <w:r>
              <w:t>1</w:t>
            </w:r>
            <w:r w:rsidRPr="006E4F14">
              <w:t xml:space="preserve"> г. ___________________________   __________</w:t>
            </w:r>
          </w:p>
          <w:p w:rsidR="002745C5" w:rsidRPr="006E4F14" w:rsidRDefault="002745C5" w:rsidP="00215D54">
            <w:r w:rsidRPr="006E4F14">
              <w:t xml:space="preserve">                                          (фамилия, инициалы субъекта </w:t>
            </w:r>
            <w:proofErr w:type="spellStart"/>
            <w:r w:rsidRPr="006E4F14">
              <w:t>п.д</w:t>
            </w:r>
            <w:proofErr w:type="spellEnd"/>
            <w:r w:rsidRPr="006E4F14">
              <w:t>.)  (подпись)</w:t>
            </w:r>
          </w:p>
        </w:tc>
      </w:tr>
      <w:tr w:rsidR="002745C5" w:rsidRPr="006E4F14" w:rsidTr="00215D54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t>12.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>
            <w:r w:rsidRPr="006E4F14">
              <w:t>Дата и подпись родителя (законного представителя)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5C5" w:rsidRPr="006E4F14" w:rsidRDefault="002745C5" w:rsidP="00215D54"/>
          <w:p w:rsidR="002745C5" w:rsidRPr="006E4F14" w:rsidRDefault="002745C5" w:rsidP="00215D54"/>
          <w:p w:rsidR="002745C5" w:rsidRPr="006E4F14" w:rsidRDefault="002745C5" w:rsidP="00215D54">
            <w:r w:rsidRPr="006E4F14">
              <w:t>____   ________ 202</w:t>
            </w:r>
            <w:r>
              <w:t>1</w:t>
            </w:r>
            <w:r w:rsidRPr="006E4F14">
              <w:t xml:space="preserve"> г.   _______________________   _____________</w:t>
            </w:r>
          </w:p>
          <w:p w:rsidR="002745C5" w:rsidRPr="006E4F14" w:rsidRDefault="002745C5" w:rsidP="00215D54">
            <w:r w:rsidRPr="006E4F14">
              <w:t xml:space="preserve">                                           (фамилия, инициалы родителя,      (подпись)</w:t>
            </w:r>
            <w:r w:rsidRPr="006E4F14">
              <w:br/>
              <w:t xml:space="preserve">                                                 законного представителя.)         </w:t>
            </w:r>
          </w:p>
        </w:tc>
      </w:tr>
    </w:tbl>
    <w:p w:rsidR="002745C5" w:rsidRPr="006E4F14" w:rsidRDefault="002745C5" w:rsidP="002745C5">
      <w:pPr>
        <w:rPr>
          <w:sz w:val="28"/>
          <w:szCs w:val="28"/>
        </w:rPr>
      </w:pPr>
    </w:p>
    <w:p w:rsidR="002745C5" w:rsidRDefault="002745C5" w:rsidP="002745C5">
      <w:pPr>
        <w:jc w:val="center"/>
        <w:rPr>
          <w:sz w:val="28"/>
          <w:szCs w:val="28"/>
        </w:rPr>
      </w:pPr>
    </w:p>
    <w:p w:rsidR="002745C5" w:rsidRDefault="002745C5" w:rsidP="002745C5">
      <w:pPr>
        <w:jc w:val="center"/>
        <w:rPr>
          <w:sz w:val="28"/>
          <w:szCs w:val="28"/>
        </w:rPr>
      </w:pPr>
    </w:p>
    <w:p w:rsidR="002745C5" w:rsidRDefault="002745C5" w:rsidP="002745C5">
      <w:pPr>
        <w:jc w:val="center"/>
        <w:rPr>
          <w:sz w:val="28"/>
          <w:szCs w:val="28"/>
        </w:rPr>
      </w:pPr>
    </w:p>
    <w:p w:rsidR="00404C96" w:rsidRDefault="002745C5"/>
    <w:sectPr w:rsidR="0040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C5"/>
    <w:rsid w:val="00110894"/>
    <w:rsid w:val="002745C5"/>
    <w:rsid w:val="0071405E"/>
    <w:rsid w:val="0073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2981"/>
  <w15:chartTrackingRefBased/>
  <w15:docId w15:val="{4EBAB8BA-1DCD-4858-9EBA-38EE9B3F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uga.sochi-schools.ru" TargetMode="External"/><Relationship Id="rId5" Type="http://schemas.openxmlformats.org/officeDocument/2006/relationships/hyperlink" Target="http://www.cdoadler.sochi-schools.ru" TargetMode="External"/><Relationship Id="rId4" Type="http://schemas.openxmlformats.org/officeDocument/2006/relationships/hyperlink" Target="http://www.cdod-hos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2021-11-12T07:43:00Z</dcterms:created>
  <dcterms:modified xsi:type="dcterms:W3CDTF">2021-11-12T07:47:00Z</dcterms:modified>
</cp:coreProperties>
</file>