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AF" w:rsidRDefault="003E6552" w:rsidP="0060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b/>
          <w:color w:val="FF0000"/>
          <w:sz w:val="28"/>
          <w:szCs w:val="28"/>
        </w:rPr>
        <w:t>Дорогие ребята и взрослые!</w:t>
      </w:r>
      <w:r w:rsidRPr="00606E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A33AF" w:rsidRDefault="003E6552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27 августа Д</w:t>
      </w:r>
      <w:r w:rsidRPr="00606EBD">
        <w:rPr>
          <w:rFonts w:ascii="Times New Roman" w:hAnsi="Times New Roman" w:cs="Times New Roman"/>
          <w:sz w:val="28"/>
          <w:szCs w:val="28"/>
        </w:rPr>
        <w:t>ень российского кино</w:t>
      </w:r>
      <w:r w:rsidRPr="00606EBD">
        <w:rPr>
          <w:rFonts w:ascii="Times New Roman" w:hAnsi="Times New Roman" w:cs="Times New Roman"/>
          <w:sz w:val="28"/>
          <w:szCs w:val="28"/>
        </w:rPr>
        <w:t>!</w:t>
      </w:r>
    </w:p>
    <w:p w:rsidR="003A33AF" w:rsidRPr="00606EBD" w:rsidRDefault="003A33AF" w:rsidP="003A33AF">
      <w:pPr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В России в 2020 году День кино отмечается 27 августа и проходит на официальном уровне 40 раз.</w:t>
      </w:r>
    </w:p>
    <w:p w:rsidR="003E6552" w:rsidRPr="00606EBD" w:rsidRDefault="003E6552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 xml:space="preserve">Несмотря на то, что это </w:t>
      </w:r>
      <w:r w:rsidRPr="00606EBD">
        <w:rPr>
          <w:rFonts w:ascii="Times New Roman" w:hAnsi="Times New Roman" w:cs="Times New Roman"/>
          <w:sz w:val="28"/>
          <w:szCs w:val="28"/>
        </w:rPr>
        <w:t>– профессиональный праздник работников, которые имеют отношение к кинематографу: сценаристов, режиссёров, операторов, актёров, каскадёров, вспомогательного персонала.</w:t>
      </w:r>
      <w:r w:rsidRPr="00606EBD">
        <w:rPr>
          <w:rFonts w:ascii="Times New Roman" w:hAnsi="Times New Roman" w:cs="Times New Roman"/>
          <w:sz w:val="28"/>
          <w:szCs w:val="28"/>
        </w:rPr>
        <w:t xml:space="preserve"> Мы предлагаем вам принять участие в </w:t>
      </w:r>
      <w:r w:rsidR="00934BE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606EBD">
        <w:rPr>
          <w:rFonts w:ascii="Times New Roman" w:hAnsi="Times New Roman" w:cs="Times New Roman"/>
          <w:sz w:val="28"/>
          <w:szCs w:val="28"/>
        </w:rPr>
        <w:t>онлайн-конкурсе «Лето в Сочи!», посвященному этому замечательному празднику.</w:t>
      </w:r>
    </w:p>
    <w:p w:rsidR="003E6552" w:rsidRPr="00606EBD" w:rsidRDefault="003E6552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 xml:space="preserve">Каждый из нас имеет пусть небольшой, но интересный опыт съемок видео –сюжетов </w:t>
      </w:r>
      <w:r w:rsidRPr="00606EBD">
        <w:rPr>
          <w:rFonts w:ascii="Times New Roman" w:hAnsi="Times New Roman" w:cs="Times New Roman"/>
          <w:sz w:val="28"/>
          <w:szCs w:val="28"/>
        </w:rPr>
        <w:t>с использованием телефонов и камер</w:t>
      </w:r>
      <w:r w:rsidRPr="00606EBD">
        <w:rPr>
          <w:rFonts w:ascii="Times New Roman" w:hAnsi="Times New Roman" w:cs="Times New Roman"/>
          <w:sz w:val="28"/>
          <w:szCs w:val="28"/>
        </w:rPr>
        <w:t>. Мы с вами бывали в роли операторов, сценаристов, режиссеров, артистов в наших любительских фильмах.</w:t>
      </w:r>
    </w:p>
    <w:p w:rsidR="003E6552" w:rsidRPr="00606EBD" w:rsidRDefault="003E6552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 xml:space="preserve">Название конкурса определяет сюжет конкурсного материала. Мы уверены, что у вас есть много интересного и в архивах, и возможно в задумках для ваших проектов. </w:t>
      </w:r>
    </w:p>
    <w:p w:rsidR="00606EBD" w:rsidRPr="00606EBD" w:rsidRDefault="00606EBD" w:rsidP="003A33AF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3A33AF">
        <w:rPr>
          <w:rFonts w:ascii="Times New Roman" w:hAnsi="Times New Roman" w:cs="Times New Roman"/>
          <w:b/>
          <w:i/>
          <w:sz w:val="28"/>
          <w:szCs w:val="28"/>
        </w:rPr>
        <w:t xml:space="preserve">аявки </w:t>
      </w:r>
      <w:r w:rsidRPr="00606EBD">
        <w:rPr>
          <w:rFonts w:ascii="Times New Roman" w:hAnsi="Times New Roman" w:cs="Times New Roman"/>
          <w:sz w:val="28"/>
          <w:szCs w:val="28"/>
        </w:rPr>
        <w:t xml:space="preserve">и конкурсные работы, согласия на обработку персональных данных </w:t>
      </w:r>
      <w:r w:rsidR="003A33AF">
        <w:rPr>
          <w:rFonts w:ascii="Times New Roman" w:hAnsi="Times New Roman" w:cs="Times New Roman"/>
          <w:sz w:val="28"/>
          <w:szCs w:val="28"/>
        </w:rPr>
        <w:t xml:space="preserve">присылаются на электронный- адрес </w:t>
      </w:r>
      <w:r w:rsidR="003A33AF" w:rsidRPr="003A33AF">
        <w:rPr>
          <w:rFonts w:ascii="Times New Roman" w:hAnsi="Times New Roman" w:cs="Times New Roman"/>
          <w:sz w:val="28"/>
          <w:szCs w:val="28"/>
        </w:rPr>
        <w:t>cdod_hosta@rambler.ru (с пометкой Конкурс «</w:t>
      </w:r>
      <w:r w:rsidR="003A33AF">
        <w:rPr>
          <w:rFonts w:ascii="Times New Roman" w:hAnsi="Times New Roman" w:cs="Times New Roman"/>
          <w:sz w:val="28"/>
          <w:szCs w:val="28"/>
        </w:rPr>
        <w:t>Лето в Сочи!</w:t>
      </w:r>
      <w:r w:rsidR="003A33AF" w:rsidRPr="003A33AF">
        <w:rPr>
          <w:rFonts w:ascii="Times New Roman" w:hAnsi="Times New Roman" w:cs="Times New Roman"/>
          <w:sz w:val="28"/>
          <w:szCs w:val="28"/>
        </w:rPr>
        <w:t xml:space="preserve">» </w:t>
      </w:r>
      <w:r w:rsidRPr="00606EBD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Pr="00606EBD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606EBD">
        <w:rPr>
          <w:rFonts w:ascii="Times New Roman" w:hAnsi="Times New Roman" w:cs="Times New Roman"/>
          <w:b/>
          <w:bCs/>
          <w:sz w:val="28"/>
          <w:szCs w:val="28"/>
        </w:rPr>
        <w:t>25 августа</w:t>
      </w:r>
      <w:r w:rsidRPr="00606EBD">
        <w:rPr>
          <w:rFonts w:ascii="Times New Roman" w:hAnsi="Times New Roman" w:cs="Times New Roman"/>
          <w:b/>
          <w:bCs/>
          <w:sz w:val="28"/>
          <w:szCs w:val="28"/>
        </w:rPr>
        <w:t xml:space="preserve"> 2020г.</w:t>
      </w:r>
      <w:r w:rsidRPr="00606EBD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606EBD">
        <w:rPr>
          <w:rFonts w:ascii="Times New Roman" w:hAnsi="Times New Roman" w:cs="Times New Roman"/>
          <w:sz w:val="28"/>
          <w:szCs w:val="28"/>
        </w:rPr>
        <w:t>.</w:t>
      </w:r>
    </w:p>
    <w:p w:rsidR="003E6552" w:rsidRPr="003A33AF" w:rsidRDefault="003E6552" w:rsidP="003A3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33AF">
        <w:rPr>
          <w:rFonts w:ascii="Times New Roman" w:hAnsi="Times New Roman" w:cs="Times New Roman"/>
          <w:b/>
          <w:i/>
          <w:sz w:val="28"/>
          <w:szCs w:val="28"/>
        </w:rPr>
        <w:t>Требования к материалам простые: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6EBD">
        <w:rPr>
          <w:rFonts w:ascii="Times New Roman" w:hAnsi="Times New Roman" w:cs="Times New Roman"/>
          <w:sz w:val="28"/>
          <w:szCs w:val="28"/>
        </w:rPr>
        <w:t>Участники  должны</w:t>
      </w:r>
      <w:proofErr w:type="gramEnd"/>
      <w:r w:rsidRPr="00606EBD">
        <w:rPr>
          <w:rFonts w:ascii="Times New Roman" w:hAnsi="Times New Roman" w:cs="Times New Roman"/>
          <w:sz w:val="28"/>
          <w:szCs w:val="28"/>
        </w:rPr>
        <w:t xml:space="preserve"> решить, в каком жанре (например, комедия, детектив, мелодрама) они будут создавать свою работу. Требования к фильму: он должен соответствовать главным характеристикам выбранного жанра, адекватно и полно передавать содержание исходного текста, содержать собственные оригинальные решения и художественные приемы.</w:t>
      </w:r>
    </w:p>
    <w:p w:rsidR="00606EBD" w:rsidRPr="003A33AF" w:rsidRDefault="00606EBD" w:rsidP="003A3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33AF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proofErr w:type="gramStart"/>
      <w:r w:rsidRPr="003A33AF">
        <w:rPr>
          <w:rFonts w:ascii="Times New Roman" w:hAnsi="Times New Roman" w:cs="Times New Roman"/>
          <w:b/>
          <w:i/>
          <w:sz w:val="28"/>
          <w:szCs w:val="28"/>
        </w:rPr>
        <w:t>оценки :</w:t>
      </w:r>
      <w:proofErr w:type="gramEnd"/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- смысл, передаваемый видеоклипом, общая культура исполнения продукта</w:t>
      </w:r>
      <w:r w:rsidRPr="00606EBD">
        <w:rPr>
          <w:rFonts w:ascii="Times New Roman" w:hAnsi="Times New Roman" w:cs="Times New Roman"/>
          <w:sz w:val="28"/>
          <w:szCs w:val="28"/>
        </w:rPr>
        <w:t>;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- видео операторские, монтажные навыки (презентабельность видеоряда)</w:t>
      </w:r>
      <w:r w:rsidRPr="00606EBD">
        <w:rPr>
          <w:rFonts w:ascii="Times New Roman" w:hAnsi="Times New Roman" w:cs="Times New Roman"/>
          <w:sz w:val="28"/>
          <w:szCs w:val="28"/>
        </w:rPr>
        <w:t>;</w:t>
      </w:r>
      <w:r w:rsidRPr="0060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 xml:space="preserve">- креативность, оригинальность. 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- грамотность использования технических средств и информационных ресурсов при создании продукта;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- оптимальность распределения обязанностей среди членов команды, уровень включенности членов команды в совместную деятельность.</w:t>
      </w:r>
    </w:p>
    <w:p w:rsid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 xml:space="preserve">Каждый видеофайл должен содержать только один отдельный конкурсный </w:t>
      </w:r>
      <w:r w:rsidRPr="00606EBD">
        <w:rPr>
          <w:rFonts w:ascii="Times New Roman" w:hAnsi="Times New Roman" w:cs="Times New Roman"/>
          <w:sz w:val="28"/>
          <w:szCs w:val="28"/>
        </w:rPr>
        <w:t>материал</w:t>
      </w:r>
      <w:r w:rsidRPr="00606EBD">
        <w:rPr>
          <w:rFonts w:ascii="Times New Roman" w:hAnsi="Times New Roman" w:cs="Times New Roman"/>
          <w:sz w:val="28"/>
          <w:szCs w:val="28"/>
        </w:rPr>
        <w:t xml:space="preserve">, длительностью не более </w:t>
      </w:r>
      <w:r w:rsidRPr="00606EBD">
        <w:rPr>
          <w:rFonts w:ascii="Times New Roman" w:hAnsi="Times New Roman" w:cs="Times New Roman"/>
          <w:sz w:val="28"/>
          <w:szCs w:val="28"/>
        </w:rPr>
        <w:t>10</w:t>
      </w:r>
      <w:r w:rsidRPr="00606EBD">
        <w:rPr>
          <w:rFonts w:ascii="Times New Roman" w:hAnsi="Times New Roman" w:cs="Times New Roman"/>
          <w:sz w:val="28"/>
          <w:szCs w:val="28"/>
        </w:rPr>
        <w:t xml:space="preserve"> минут, разрешением не менее 720 пикселей.</w:t>
      </w:r>
    </w:p>
    <w:p w:rsidR="003A33AF" w:rsidRPr="003A33AF" w:rsidRDefault="003A33AF" w:rsidP="003A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sz w:val="28"/>
          <w:szCs w:val="28"/>
        </w:rPr>
        <w:t>Все оценки суммируются и выводится средний балл по участникам. Максимальная средняя сумма баллов – 50. По количеству набранной суммы баллов конкурсантам присуждаются следующие звания:</w:t>
      </w:r>
    </w:p>
    <w:p w:rsidR="003A33AF" w:rsidRPr="003A33AF" w:rsidRDefault="003A33AF" w:rsidP="003A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sz w:val="28"/>
          <w:szCs w:val="28"/>
        </w:rPr>
        <w:t>• Дипломант I степени – 43-50 баллов;</w:t>
      </w:r>
    </w:p>
    <w:p w:rsidR="003A33AF" w:rsidRPr="003A33AF" w:rsidRDefault="003A33AF" w:rsidP="003A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sz w:val="28"/>
          <w:szCs w:val="28"/>
        </w:rPr>
        <w:t>• Дипломант II степени – 35-42 баллов;</w:t>
      </w:r>
    </w:p>
    <w:p w:rsidR="003A33AF" w:rsidRPr="003A33AF" w:rsidRDefault="003A33AF" w:rsidP="003A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sz w:val="28"/>
          <w:szCs w:val="28"/>
        </w:rPr>
        <w:t>• Дипломант III степени –27-34 баллов;</w:t>
      </w:r>
    </w:p>
    <w:p w:rsidR="003A33AF" w:rsidRPr="003A33AF" w:rsidRDefault="003A33AF" w:rsidP="003A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sz w:val="28"/>
          <w:szCs w:val="28"/>
        </w:rPr>
        <w:t>• Лауреат 26 баллов и менее.</w:t>
      </w:r>
    </w:p>
    <w:p w:rsidR="003A33AF" w:rsidRDefault="003A33AF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AF" w:rsidRPr="00606EBD" w:rsidRDefault="003A33AF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b/>
          <w:i/>
          <w:sz w:val="28"/>
          <w:szCs w:val="28"/>
        </w:rPr>
        <w:t>26 августа 2020</w:t>
      </w:r>
      <w:r w:rsidRPr="00606EBD">
        <w:rPr>
          <w:rFonts w:ascii="Times New Roman" w:hAnsi="Times New Roman" w:cs="Times New Roman"/>
          <w:sz w:val="28"/>
          <w:szCs w:val="28"/>
        </w:rPr>
        <w:t xml:space="preserve"> организаторы осматривают представленный материал.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AF">
        <w:rPr>
          <w:rFonts w:ascii="Times New Roman" w:hAnsi="Times New Roman" w:cs="Times New Roman"/>
          <w:b/>
          <w:i/>
          <w:sz w:val="28"/>
          <w:szCs w:val="28"/>
        </w:rPr>
        <w:t>27 августа 2020</w:t>
      </w:r>
      <w:r w:rsidRPr="00606EBD">
        <w:rPr>
          <w:rFonts w:ascii="Times New Roman" w:hAnsi="Times New Roman" w:cs="Times New Roman"/>
          <w:sz w:val="28"/>
          <w:szCs w:val="28"/>
        </w:rPr>
        <w:t xml:space="preserve"> организаторы публикуют победителей на сайте ЦДО «Хоста»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Желаем веселой работы над проектом!</w:t>
      </w:r>
    </w:p>
    <w:p w:rsid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6EBD">
        <w:rPr>
          <w:rFonts w:ascii="Times New Roman" w:hAnsi="Times New Roman" w:cs="Times New Roman"/>
          <w:b/>
          <w:color w:val="FF0000"/>
          <w:sz w:val="28"/>
          <w:szCs w:val="28"/>
        </w:rPr>
        <w:t>Похожие праздники в РФ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18 января в России справляется День рождения детского телевидения.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В первое воскресенье марта празднуется Международный день детского телевидения и радиовещания.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10 июня отмечают День рождения киностудии «</w:t>
      </w:r>
      <w:proofErr w:type="spellStart"/>
      <w:r w:rsidRPr="00606EBD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606EBD">
        <w:rPr>
          <w:rFonts w:ascii="Times New Roman" w:hAnsi="Times New Roman" w:cs="Times New Roman"/>
          <w:sz w:val="28"/>
          <w:szCs w:val="28"/>
        </w:rPr>
        <w:t>».</w:t>
      </w: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EBD" w:rsidRPr="00606EBD" w:rsidRDefault="00606EBD" w:rsidP="003A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BD">
        <w:rPr>
          <w:rFonts w:ascii="Times New Roman" w:hAnsi="Times New Roman" w:cs="Times New Roman"/>
          <w:sz w:val="28"/>
          <w:szCs w:val="28"/>
        </w:rPr>
        <w:t>На 5 ноября приходится День рождения Останкинской телебашни.</w:t>
      </w:r>
    </w:p>
    <w:p w:rsidR="00015300" w:rsidRDefault="00015300" w:rsidP="0001530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5300" w:rsidRPr="00015300" w:rsidRDefault="00015300" w:rsidP="0001530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300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01530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15300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</w:t>
      </w:r>
      <w:r>
        <w:rPr>
          <w:rFonts w:ascii="Times New Roman" w:eastAsia="Calibri" w:hAnsi="Times New Roman" w:cs="Times New Roman"/>
          <w:b/>
          <w:sz w:val="28"/>
          <w:szCs w:val="28"/>
        </w:rPr>
        <w:t>онлайн-</w:t>
      </w:r>
      <w:r w:rsidRPr="00015300">
        <w:rPr>
          <w:rFonts w:ascii="Times New Roman" w:eastAsia="Calibri" w:hAnsi="Times New Roman" w:cs="Times New Roman"/>
          <w:b/>
          <w:sz w:val="28"/>
          <w:szCs w:val="28"/>
        </w:rPr>
        <w:t>конкурсе с дистанционным участием «</w:t>
      </w:r>
      <w:r>
        <w:rPr>
          <w:rFonts w:ascii="Times New Roman" w:eastAsia="Calibri" w:hAnsi="Times New Roman" w:cs="Times New Roman"/>
          <w:b/>
          <w:sz w:val="28"/>
          <w:szCs w:val="28"/>
        </w:rPr>
        <w:t>Лето в Сочи!</w:t>
      </w:r>
      <w:r w:rsidRPr="0001530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203"/>
      </w:tblGrid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Лето в Сочи!</w:t>
            </w:r>
            <w:r w:rsidRPr="00015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(</w:t>
            </w:r>
            <w:proofErr w:type="spellStart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(</w:t>
            </w:r>
            <w:proofErr w:type="spellStart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участника (</w:t>
            </w:r>
            <w:proofErr w:type="spellStart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образовательной организации № телефона, 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ФИО, должность, контактный телефон, 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15300" w:rsidRPr="00015300" w:rsidTr="00E43A9E">
        <w:trPr>
          <w:trHeight w:val="435"/>
        </w:trPr>
        <w:tc>
          <w:tcPr>
            <w:tcW w:w="3050" w:type="dxa"/>
            <w:shd w:val="clear" w:color="auto" w:fill="auto"/>
          </w:tcPr>
          <w:p w:rsidR="00015300" w:rsidRPr="00015300" w:rsidRDefault="00015300" w:rsidP="000153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людей принявших участие в съемке </w:t>
            </w:r>
          </w:p>
        </w:tc>
        <w:tc>
          <w:tcPr>
            <w:tcW w:w="6306" w:type="dxa"/>
            <w:shd w:val="clear" w:color="auto" w:fill="auto"/>
          </w:tcPr>
          <w:p w:rsidR="00015300" w:rsidRPr="00015300" w:rsidRDefault="00015300" w:rsidP="0001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5300" w:rsidRPr="00015300" w:rsidRDefault="00015300" w:rsidP="00015300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606EBD" w:rsidRDefault="00606EBD" w:rsidP="0060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4D3" w:rsidRPr="004514D3" w:rsidRDefault="004514D3" w:rsidP="004514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СОГЛАСИЕ НА ОБРАБОТКУ ПЕРСОНАЛЬНЫХ ДАННЫХ</w:t>
      </w:r>
    </w:p>
    <w:p w:rsidR="004514D3" w:rsidRPr="004514D3" w:rsidRDefault="004514D3" w:rsidP="004514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4514D3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участника </w:t>
      </w:r>
      <w:r w:rsidRPr="004514D3"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  <w:t xml:space="preserve">открытого </w:t>
      </w:r>
      <w:r w:rsidR="00934BE3"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  <w:t>онлайн-</w:t>
      </w:r>
      <w:r w:rsidRPr="004514D3"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  <w:t xml:space="preserve">конкурса с дистанционным участием </w:t>
      </w:r>
      <w:r w:rsidRPr="004514D3"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  <w:br/>
        <w:t>«</w:t>
      </w:r>
      <w:r w:rsidR="00934BE3"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  <w:t>Лето в Сочи!</w:t>
      </w:r>
      <w:r w:rsidRPr="004514D3"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  <w:t>»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7512"/>
      </w:tblGrid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4D3" w:rsidRPr="004514D3" w:rsidRDefault="004514D3" w:rsidP="004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4D3" w:rsidRPr="004514D3" w:rsidRDefault="004514D3" w:rsidP="004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 _</w:t>
            </w:r>
            <w:proofErr w:type="gramEnd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_________________  _____________________,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(фамилия)                  (имя)                                       (отчество)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 серия ________ номер _________, кем и когда выдан _______ </w:t>
            </w: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 серия _____ номер _______________, кем и когда выдан ____________________________________________________________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по адресу: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  _____________  _______________________,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</w:t>
            </w:r>
            <w:proofErr w:type="gramStart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фамилия)   </w:t>
            </w:r>
            <w:proofErr w:type="gramEnd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(имя)                           (отчество)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серия _______ номер ________, кем и когда выдан _________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____________________________________________________________</w:t>
            </w:r>
          </w:p>
          <w:p w:rsidR="004514D3" w:rsidRPr="004514D3" w:rsidRDefault="004514D3" w:rsidP="004514D3">
            <w:pPr>
              <w:spacing w:before="120"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по адресу: </w:t>
            </w: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_________</w:t>
            </w: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___________________________________________________,</w:t>
            </w:r>
          </w:p>
        </w:tc>
      </w:tr>
      <w:tr w:rsidR="004514D3" w:rsidRPr="004514D3" w:rsidTr="00E43A9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своё согласие </w:t>
            </w:r>
            <w:r w:rsidRPr="00451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4514D3" w:rsidRPr="004514D3" w:rsidTr="00E43A9E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с целью: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4514D3" w:rsidRPr="004514D3" w:rsidTr="00E43A9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в объёме: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4514D3" w:rsidRPr="004514D3" w:rsidTr="00E43A9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для совершения: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934BE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  <w:proofErr w:type="gramStart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фестиваля  </w:t>
            </w:r>
            <w:r w:rsidRPr="0045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открытом</w:t>
            </w:r>
            <w:proofErr w:type="gramEnd"/>
            <w:r w:rsidRPr="0045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</w:t>
            </w:r>
            <w:r w:rsidRPr="0045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конкурсе  с дистанционным участием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Лето в Сочи!</w:t>
            </w:r>
            <w:r w:rsidRPr="0045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кратких персональных данных (</w:t>
            </w:r>
            <w:proofErr w:type="spellStart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4514D3" w:rsidRPr="004514D3" w:rsidTr="00E43A9E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с использованием: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участников </w:t>
            </w:r>
            <w:r w:rsidRPr="004514D3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открытого конкурса- фестиваля  с дистанционным участием «Шире круг!» </w:t>
            </w:r>
            <w:r w:rsidRPr="004514D3">
              <w:rPr>
                <w:rFonts w:ascii="Times New Roman" w:eastAsia="Times New Roman" w:hAnsi="Times New Roman" w:cs="Times New Roman"/>
                <w:lang w:eastAsia="ru-RU"/>
              </w:rPr>
              <w:t>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   _________ 2020 г. ___________________________   __________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(фамилия, инициалы субъекта </w:t>
            </w:r>
            <w:proofErr w:type="spellStart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</w:t>
            </w:r>
            <w:proofErr w:type="spellEnd"/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 (подпись)</w:t>
            </w:r>
          </w:p>
        </w:tc>
      </w:tr>
      <w:tr w:rsidR="004514D3" w:rsidRPr="004514D3" w:rsidTr="00E43A9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4D3" w:rsidRPr="004514D3" w:rsidRDefault="004514D3" w:rsidP="004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4D3" w:rsidRPr="004514D3" w:rsidRDefault="004514D3" w:rsidP="004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  ________ 2020 г.   _______________________   _____________</w:t>
            </w:r>
          </w:p>
          <w:p w:rsidR="004514D3" w:rsidRPr="004514D3" w:rsidRDefault="004514D3" w:rsidP="0045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(фамилия, инициалы родителя,      (подпись)</w:t>
            </w:r>
            <w:r w:rsidRPr="0045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законного представителя.)         </w:t>
            </w:r>
          </w:p>
        </w:tc>
      </w:tr>
    </w:tbl>
    <w:p w:rsidR="004514D3" w:rsidRPr="004514D3" w:rsidRDefault="004514D3" w:rsidP="004514D3">
      <w:pPr>
        <w:spacing w:before="120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3" w:rsidRPr="00606EBD" w:rsidRDefault="004514D3" w:rsidP="0060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14D3" w:rsidRPr="0060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C"/>
    <w:rsid w:val="0000641C"/>
    <w:rsid w:val="00015300"/>
    <w:rsid w:val="00350B95"/>
    <w:rsid w:val="003A33AF"/>
    <w:rsid w:val="003E6552"/>
    <w:rsid w:val="004514D3"/>
    <w:rsid w:val="00606EBD"/>
    <w:rsid w:val="006D2D6B"/>
    <w:rsid w:val="00934BE3"/>
    <w:rsid w:val="00A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32D7"/>
  <w15:chartTrackingRefBased/>
  <w15:docId w15:val="{376B5F41-FE00-47D5-AC45-55FDAFB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2020-08-07T10:40:00Z</dcterms:created>
  <dcterms:modified xsi:type="dcterms:W3CDTF">2020-08-07T10:40:00Z</dcterms:modified>
</cp:coreProperties>
</file>